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B2" w:rsidRDefault="00EC20A8">
      <w:pPr>
        <w:jc w:val="center"/>
        <w:sectPr w:rsidR="00C973B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C20A8">
        <w:rPr>
          <w:noProof/>
          <w:lang w:eastAsia="ru-RU"/>
        </w:rPr>
        <w:drawing>
          <wp:inline distT="0" distB="0" distL="0" distR="0">
            <wp:extent cx="6845300" cy="9420676"/>
            <wp:effectExtent l="0" t="0" r="0" b="9525"/>
            <wp:docPr id="1" name="Рисунок 1" descr="C:\Users\Учитель\Desktop\СКАНЫ\2022-08-10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2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3B2" w:rsidRDefault="00C973B2">
      <w:pPr>
        <w:pStyle w:val="a3"/>
        <w:spacing w:before="4"/>
        <w:ind w:left="0" w:firstLine="0"/>
        <w:rPr>
          <w:sz w:val="17"/>
        </w:rPr>
      </w:pPr>
    </w:p>
    <w:p w:rsidR="00C973B2" w:rsidRDefault="00C973B2">
      <w:pPr>
        <w:rPr>
          <w:sz w:val="17"/>
        </w:rPr>
        <w:sectPr w:rsidR="00C973B2">
          <w:pgSz w:w="11900" w:h="16840"/>
          <w:pgMar w:top="1600" w:right="560" w:bottom="280" w:left="560" w:header="720" w:footer="720" w:gutter="0"/>
          <w:cols w:space="720"/>
        </w:sectPr>
      </w:pPr>
    </w:p>
    <w:p w:rsidR="00C973B2" w:rsidRDefault="00EC20A8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16F7E">
        <w:t>ПОЯСНИТЕЛЬНАЯ</w:t>
      </w:r>
      <w:r w:rsidR="00916F7E">
        <w:rPr>
          <w:spacing w:val="-9"/>
        </w:rPr>
        <w:t xml:space="preserve"> </w:t>
      </w:r>
      <w:r w:rsidR="00916F7E">
        <w:t>ЗАПИСКА</w:t>
      </w:r>
    </w:p>
    <w:p w:rsidR="00C973B2" w:rsidRDefault="00916F7E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C973B2" w:rsidRDefault="00916F7E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C973B2" w:rsidRDefault="00916F7E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C973B2" w:rsidRDefault="00916F7E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C973B2" w:rsidRDefault="00916F7E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C973B2" w:rsidRDefault="00916F7E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C973B2" w:rsidRDefault="00916F7E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C973B2" w:rsidRDefault="00916F7E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C973B2" w:rsidRDefault="00916F7E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973B2" w:rsidRDefault="00916F7E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C973B2" w:rsidRDefault="00916F7E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C973B2" w:rsidRDefault="00916F7E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C973B2" w:rsidRDefault="00916F7E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C973B2" w:rsidRDefault="00C973B2">
      <w:pPr>
        <w:spacing w:line="292" w:lineRule="auto"/>
        <w:sectPr w:rsidR="00C973B2">
          <w:pgSz w:w="11900" w:h="16840"/>
          <w:pgMar w:top="520" w:right="560" w:bottom="280" w:left="560" w:header="720" w:footer="720" w:gutter="0"/>
          <w:cols w:space="720"/>
        </w:sectPr>
      </w:pPr>
    </w:p>
    <w:p w:rsidR="00C973B2" w:rsidRDefault="00916F7E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C973B2" w:rsidRDefault="00916F7E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C973B2" w:rsidRDefault="00916F7E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C973B2" w:rsidRDefault="00C973B2">
      <w:pPr>
        <w:sectPr w:rsidR="00C973B2">
          <w:pgSz w:w="11900" w:h="16840"/>
          <w:pgMar w:top="500" w:right="560" w:bottom="280" w:left="560" w:header="720" w:footer="720" w:gutter="0"/>
          <w:cols w:space="720"/>
        </w:sectPr>
      </w:pPr>
    </w:p>
    <w:p w:rsidR="00C973B2" w:rsidRDefault="00EC20A8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16F7E">
        <w:t>СОДЕРЖАНИЕ</w:t>
      </w:r>
      <w:r w:rsidR="00916F7E">
        <w:rPr>
          <w:spacing w:val="-8"/>
        </w:rPr>
        <w:t xml:space="preserve"> </w:t>
      </w:r>
      <w:r w:rsidR="00916F7E">
        <w:t>УЧЕБНОГО</w:t>
      </w:r>
      <w:r w:rsidR="00916F7E">
        <w:rPr>
          <w:spacing w:val="-8"/>
        </w:rPr>
        <w:t xml:space="preserve"> </w:t>
      </w:r>
      <w:r w:rsidR="00916F7E">
        <w:t>ПРЕДМЕТА</w:t>
      </w:r>
    </w:p>
    <w:p w:rsidR="00C973B2" w:rsidRDefault="00916F7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C973B2" w:rsidRDefault="00916F7E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C973B2" w:rsidRDefault="00916F7E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C973B2" w:rsidRDefault="00916F7E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C973B2" w:rsidRDefault="00916F7E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C973B2" w:rsidRDefault="00916F7E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C973B2" w:rsidRDefault="00916F7E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C973B2" w:rsidRDefault="00916F7E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C973B2" w:rsidRDefault="00916F7E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C973B2" w:rsidRDefault="00916F7E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C973B2" w:rsidRDefault="00916F7E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C973B2" w:rsidRDefault="00916F7E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C973B2" w:rsidRDefault="00916F7E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C973B2" w:rsidRDefault="00916F7E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C973B2" w:rsidRDefault="00916F7E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C973B2" w:rsidRDefault="00916F7E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C973B2" w:rsidRDefault="00916F7E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proofErr w:type="gramStart"/>
      <w:r>
        <w:t>игрушка</w:t>
      </w:r>
      <w:proofErr w:type="gramEnd"/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C973B2" w:rsidRDefault="00916F7E">
      <w:pPr>
        <w:pStyle w:val="a3"/>
        <w:spacing w:line="292" w:lineRule="auto"/>
        <w:ind w:left="286" w:right="448" w:firstLine="0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C973B2" w:rsidRDefault="00916F7E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C973B2" w:rsidRDefault="00916F7E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C973B2" w:rsidRDefault="00916F7E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C973B2" w:rsidRDefault="00916F7E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C973B2" w:rsidRDefault="00916F7E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C973B2" w:rsidRDefault="00916F7E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C973B2" w:rsidRDefault="00C973B2">
      <w:pPr>
        <w:spacing w:line="274" w:lineRule="exact"/>
        <w:sectPr w:rsidR="00C973B2">
          <w:pgSz w:w="11900" w:h="16840"/>
          <w:pgMar w:top="520" w:right="560" w:bottom="280" w:left="560" w:header="720" w:footer="720" w:gutter="0"/>
          <w:cols w:space="720"/>
        </w:sectPr>
      </w:pPr>
    </w:p>
    <w:p w:rsidR="00C973B2" w:rsidRDefault="00916F7E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C973B2" w:rsidRDefault="00916F7E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C973B2" w:rsidRDefault="00916F7E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C973B2" w:rsidRDefault="00916F7E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C973B2" w:rsidRDefault="00916F7E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C973B2" w:rsidRDefault="00916F7E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C973B2" w:rsidRDefault="00916F7E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C973B2" w:rsidRDefault="00916F7E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C973B2" w:rsidRDefault="00916F7E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C973B2" w:rsidRDefault="00916F7E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C973B2" w:rsidRDefault="00916F7E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C973B2" w:rsidRDefault="00916F7E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C973B2" w:rsidRDefault="00916F7E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C973B2" w:rsidRDefault="00C973B2">
      <w:pPr>
        <w:spacing w:line="292" w:lineRule="auto"/>
        <w:sectPr w:rsidR="00C973B2">
          <w:pgSz w:w="11900" w:h="16840"/>
          <w:pgMar w:top="520" w:right="560" w:bottom="280" w:left="560" w:header="720" w:footer="720" w:gutter="0"/>
          <w:cols w:space="720"/>
        </w:sectPr>
      </w:pPr>
    </w:p>
    <w:p w:rsidR="00C973B2" w:rsidRDefault="00EC20A8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16F7E">
        <w:t>ПЛАНИРУЕМЫЕ</w:t>
      </w:r>
      <w:r w:rsidR="00916F7E">
        <w:rPr>
          <w:spacing w:val="-11"/>
        </w:rPr>
        <w:t xml:space="preserve"> </w:t>
      </w:r>
      <w:r w:rsidR="00916F7E">
        <w:t>ОБРАЗОВАТЕЛЬНЫЕ</w:t>
      </w:r>
      <w:r w:rsidR="00916F7E">
        <w:rPr>
          <w:spacing w:val="-11"/>
        </w:rPr>
        <w:t xml:space="preserve"> </w:t>
      </w:r>
      <w:r w:rsidR="00916F7E">
        <w:t>РЕЗУЛЬТАТЫ</w:t>
      </w:r>
    </w:p>
    <w:p w:rsidR="00C973B2" w:rsidRDefault="00916F7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973B2" w:rsidRDefault="00916F7E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C973B2" w:rsidRDefault="00916F7E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C973B2" w:rsidRDefault="00916F7E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C973B2" w:rsidRDefault="00916F7E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C973B2" w:rsidRDefault="00916F7E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C973B2" w:rsidRDefault="00916F7E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C973B2" w:rsidRDefault="00916F7E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C973B2" w:rsidRDefault="00916F7E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C973B2" w:rsidRDefault="00916F7E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C973B2" w:rsidRDefault="00916F7E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C973B2" w:rsidRDefault="00916F7E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C973B2" w:rsidRDefault="00916F7E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C973B2" w:rsidRDefault="00916F7E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C973B2" w:rsidRDefault="00C973B2">
      <w:pPr>
        <w:spacing w:line="292" w:lineRule="auto"/>
        <w:sectPr w:rsidR="00C973B2">
          <w:pgSz w:w="11900" w:h="16840"/>
          <w:pgMar w:top="520" w:right="560" w:bottom="280" w:left="560" w:header="720" w:footer="720" w:gutter="0"/>
          <w:cols w:space="720"/>
        </w:sectPr>
      </w:pPr>
    </w:p>
    <w:p w:rsidR="00C973B2" w:rsidRDefault="00916F7E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C973B2" w:rsidRDefault="00916F7E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973B2" w:rsidRDefault="00916F7E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C973B2" w:rsidRDefault="00916F7E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C973B2" w:rsidRDefault="00916F7E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C973B2" w:rsidRDefault="00916F7E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C973B2" w:rsidRDefault="00916F7E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C973B2" w:rsidRDefault="00916F7E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C973B2" w:rsidRDefault="00916F7E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C973B2" w:rsidRDefault="00916F7E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C973B2" w:rsidRDefault="00916F7E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C973B2" w:rsidRDefault="00916F7E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C973B2" w:rsidRDefault="00916F7E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C973B2" w:rsidRDefault="00916F7E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C973B2" w:rsidRDefault="00916F7E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C973B2" w:rsidRDefault="00916F7E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C973B2" w:rsidRDefault="00916F7E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C973B2" w:rsidRDefault="00916F7E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C973B2" w:rsidRDefault="00916F7E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C973B2" w:rsidRDefault="00916F7E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C973B2" w:rsidRDefault="00916F7E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C973B2" w:rsidRDefault="00916F7E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C973B2" w:rsidRDefault="00916F7E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C973B2" w:rsidRDefault="00916F7E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C973B2" w:rsidRDefault="00C973B2">
      <w:pPr>
        <w:sectPr w:rsidR="00C973B2">
          <w:pgSz w:w="11900" w:h="16840"/>
          <w:pgMar w:top="520" w:right="560" w:bottom="280" w:left="560" w:header="720" w:footer="720" w:gutter="0"/>
          <w:cols w:space="720"/>
        </w:sectPr>
      </w:pPr>
    </w:p>
    <w:p w:rsidR="00C973B2" w:rsidRDefault="00916F7E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C973B2" w:rsidRDefault="00916F7E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C973B2" w:rsidRDefault="00916F7E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C973B2" w:rsidRDefault="00916F7E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C973B2" w:rsidRDefault="00916F7E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C973B2" w:rsidRDefault="00916F7E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C973B2" w:rsidRDefault="00916F7E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C973B2" w:rsidRDefault="00916F7E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C973B2" w:rsidRDefault="00916F7E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C973B2" w:rsidRDefault="00916F7E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C973B2" w:rsidRDefault="00916F7E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C973B2" w:rsidRDefault="00916F7E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C973B2" w:rsidRDefault="00916F7E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C973B2" w:rsidRDefault="00916F7E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C973B2" w:rsidRDefault="00916F7E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C973B2" w:rsidRDefault="00916F7E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C973B2" w:rsidRDefault="00916F7E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C973B2" w:rsidRDefault="00916F7E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C973B2" w:rsidRDefault="00916F7E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C973B2" w:rsidRDefault="00916F7E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C973B2" w:rsidRDefault="00916F7E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973B2" w:rsidRDefault="00916F7E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973B2" w:rsidRDefault="00916F7E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C973B2" w:rsidRDefault="00916F7E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C973B2" w:rsidRDefault="00C973B2">
      <w:pPr>
        <w:sectPr w:rsidR="00C973B2">
          <w:pgSz w:w="11900" w:h="16840"/>
          <w:pgMar w:top="520" w:right="560" w:bottom="280" w:left="560" w:header="720" w:footer="720" w:gutter="0"/>
          <w:cols w:space="720"/>
        </w:sectPr>
      </w:pPr>
    </w:p>
    <w:p w:rsidR="00C973B2" w:rsidRDefault="00916F7E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C973B2" w:rsidRDefault="00916F7E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C973B2" w:rsidRDefault="00916F7E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C973B2" w:rsidRDefault="00916F7E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C973B2" w:rsidRDefault="00916F7E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C973B2" w:rsidRDefault="00916F7E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C973B2" w:rsidRDefault="00916F7E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C973B2" w:rsidRDefault="00916F7E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C973B2" w:rsidRDefault="00916F7E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C973B2" w:rsidRDefault="00916F7E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C973B2" w:rsidRDefault="00916F7E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C973B2" w:rsidRDefault="00916F7E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C973B2" w:rsidRDefault="00916F7E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C973B2" w:rsidRDefault="00916F7E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C973B2" w:rsidRDefault="00916F7E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C973B2" w:rsidRDefault="00916F7E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C973B2" w:rsidRDefault="00916F7E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C973B2" w:rsidRDefault="00916F7E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C973B2" w:rsidRDefault="00916F7E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C973B2" w:rsidRDefault="00916F7E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C973B2" w:rsidRDefault="00916F7E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C973B2" w:rsidRDefault="00916F7E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C973B2" w:rsidRDefault="00916F7E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C973B2" w:rsidRDefault="00916F7E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C973B2" w:rsidRDefault="00916F7E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C973B2" w:rsidRDefault="00916F7E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C973B2" w:rsidRDefault="00C973B2">
      <w:pPr>
        <w:spacing w:line="292" w:lineRule="auto"/>
        <w:sectPr w:rsidR="00C973B2">
          <w:pgSz w:w="11900" w:h="16840"/>
          <w:pgMar w:top="500" w:right="560" w:bottom="280" w:left="560" w:header="720" w:footer="720" w:gutter="0"/>
          <w:cols w:space="720"/>
        </w:sectPr>
      </w:pPr>
    </w:p>
    <w:p w:rsidR="00C973B2" w:rsidRDefault="00916F7E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C973B2" w:rsidRDefault="00916F7E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C973B2" w:rsidRDefault="00916F7E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C973B2" w:rsidRDefault="00916F7E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C973B2" w:rsidRDefault="00916F7E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C973B2" w:rsidRDefault="00916F7E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C973B2" w:rsidRDefault="00916F7E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C973B2" w:rsidRDefault="00916F7E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C973B2" w:rsidRDefault="00916F7E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C973B2" w:rsidRDefault="00916F7E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C973B2" w:rsidRDefault="00916F7E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C973B2" w:rsidRDefault="00916F7E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C973B2" w:rsidRDefault="00916F7E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C973B2" w:rsidRDefault="00916F7E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C973B2" w:rsidRDefault="00916F7E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C973B2" w:rsidRDefault="00916F7E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C973B2" w:rsidRDefault="00916F7E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C973B2" w:rsidRDefault="00C973B2">
      <w:pPr>
        <w:spacing w:line="292" w:lineRule="auto"/>
        <w:sectPr w:rsidR="00C973B2">
          <w:pgSz w:w="11900" w:h="16840"/>
          <w:pgMar w:top="500" w:right="560" w:bottom="280" w:left="560" w:header="720" w:footer="720" w:gutter="0"/>
          <w:cols w:space="720"/>
        </w:sectPr>
      </w:pPr>
    </w:p>
    <w:p w:rsidR="00C973B2" w:rsidRDefault="00EC20A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16F7E">
        <w:rPr>
          <w:b/>
          <w:sz w:val="19"/>
        </w:rPr>
        <w:t>ТЕМАТИЧЕСКОЕ</w:t>
      </w:r>
      <w:r w:rsidR="00916F7E">
        <w:rPr>
          <w:b/>
          <w:spacing w:val="9"/>
          <w:sz w:val="19"/>
        </w:rPr>
        <w:t xml:space="preserve"> </w:t>
      </w:r>
      <w:r w:rsidR="00916F7E">
        <w:rPr>
          <w:b/>
          <w:sz w:val="19"/>
        </w:rPr>
        <w:t>ПЛАНИРОВАНИЕ</w:t>
      </w:r>
    </w:p>
    <w:p w:rsidR="00C973B2" w:rsidRDefault="00C973B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333"/>
        </w:trPr>
        <w:tc>
          <w:tcPr>
            <w:tcW w:w="468" w:type="dxa"/>
            <w:vMerge w:val="restart"/>
          </w:tcPr>
          <w:p w:rsidR="00C973B2" w:rsidRDefault="00916F7E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094" w:type="dxa"/>
            <w:vMerge w:val="restart"/>
          </w:tcPr>
          <w:p w:rsidR="00C973B2" w:rsidRDefault="00916F7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973B2" w:rsidRDefault="00916F7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973B2" w:rsidRDefault="00916F7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97" w:type="dxa"/>
            <w:vMerge w:val="restart"/>
          </w:tcPr>
          <w:p w:rsidR="00C973B2" w:rsidRDefault="00916F7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973B2" w:rsidRDefault="00916F7E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C973B2" w:rsidRDefault="00916F7E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973B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973B2" w:rsidRDefault="00916F7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</w:tr>
      <w:tr w:rsidR="00C973B2">
        <w:trPr>
          <w:trHeight w:val="333"/>
        </w:trPr>
        <w:tc>
          <w:tcPr>
            <w:tcW w:w="15496" w:type="dxa"/>
            <w:gridSpan w:val="9"/>
          </w:tcPr>
          <w:p w:rsidR="00C973B2" w:rsidRDefault="00916F7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C973B2">
        <w:trPr>
          <w:trHeight w:val="909"/>
        </w:trPr>
        <w:tc>
          <w:tcPr>
            <w:tcW w:w="468" w:type="dxa"/>
          </w:tcPr>
          <w:p w:rsidR="00C973B2" w:rsidRDefault="00916F7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before="74" w:line="266" w:lineRule="auto"/>
              <w:ind w:right="33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детские рисунки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https://resh.edu.ru/subject/lesson/6263/start/160876/</w:t>
            </w:r>
          </w:p>
        </w:tc>
      </w:tr>
      <w:tr w:rsidR="00C973B2">
        <w:trPr>
          <w:trHeight w:val="1485"/>
        </w:trPr>
        <w:tc>
          <w:tcPr>
            <w:tcW w:w="468" w:type="dxa"/>
          </w:tcPr>
          <w:p w:rsidR="00C973B2" w:rsidRDefault="00916F7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before="74" w:line="266" w:lineRule="auto"/>
              <w:ind w:right="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Первые представления о композиции: на уровне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образного восприятия. Представление </w:t>
            </w:r>
            <w:r>
              <w:rPr>
                <w:b/>
                <w:w w:val="105"/>
                <w:sz w:val="15"/>
              </w:rPr>
              <w:t>о различных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 какими художественными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 (карандашами, мелками,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 и т. д.) сделан рисунок;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Рисовать, выполнить рисунок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 всем доступную тему,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 «Весёлое солнышко»,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https://resh.edu.ru/subject/lesson/6263/start/160876/</w:t>
            </w:r>
          </w:p>
        </w:tc>
      </w:tr>
      <w:tr w:rsidR="00C973B2">
        <w:trPr>
          <w:trHeight w:val="717"/>
        </w:trPr>
        <w:tc>
          <w:tcPr>
            <w:tcW w:w="468" w:type="dxa"/>
          </w:tcPr>
          <w:p w:rsidR="00C973B2" w:rsidRDefault="00916F7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1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 какими художественными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 (карандашами, мелками,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https://resh.edu.ru/subject/lesson/6263/start/160876/</w:t>
            </w:r>
          </w:p>
        </w:tc>
      </w:tr>
      <w:tr w:rsidR="00C973B2">
        <w:trPr>
          <w:trHeight w:val="333"/>
        </w:trPr>
        <w:tc>
          <w:tcPr>
            <w:tcW w:w="4562" w:type="dxa"/>
            <w:gridSpan w:val="2"/>
          </w:tcPr>
          <w:p w:rsidR="00C973B2" w:rsidRDefault="00916F7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06" w:type="dxa"/>
            <w:gridSpan w:val="6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973B2">
        <w:trPr>
          <w:trHeight w:val="333"/>
        </w:trPr>
        <w:tc>
          <w:tcPr>
            <w:tcW w:w="15496" w:type="dxa"/>
            <w:gridSpan w:val="9"/>
          </w:tcPr>
          <w:p w:rsidR="00C973B2" w:rsidRDefault="00916F7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C973B2">
        <w:trPr>
          <w:trHeight w:val="909"/>
        </w:trPr>
        <w:tc>
          <w:tcPr>
            <w:tcW w:w="468" w:type="dxa"/>
          </w:tcPr>
          <w:p w:rsidR="00C973B2" w:rsidRDefault="00916F7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 материалами;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Наблюдать и анализировать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1834"/>
        </w:trPr>
        <w:tc>
          <w:tcPr>
            <w:tcW w:w="468" w:type="dxa"/>
          </w:tcPr>
          <w:p w:rsidR="00C973B2" w:rsidRDefault="00916F7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332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обсуждать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C973B2" w:rsidRDefault="00916F7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973B2" w:rsidRDefault="00916F7E">
            <w:pPr>
              <w:pStyle w:val="TableParagraph"/>
              <w:spacing w:before="1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1293"/>
        </w:trPr>
        <w:tc>
          <w:tcPr>
            <w:tcW w:w="468" w:type="dxa"/>
          </w:tcPr>
          <w:p w:rsidR="00C973B2" w:rsidRDefault="00916F7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 материалами;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Наблюдать и анализировать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линейный рисунок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C973B2" w:rsidRDefault="00C973B2">
      <w:pPr>
        <w:rPr>
          <w:sz w:val="15"/>
        </w:rPr>
        <w:sectPr w:rsidR="00C973B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1293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188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 материалами;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Наблюдать и анализировать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линейный рисунок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3046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332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обсуждать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C973B2" w:rsidRDefault="00916F7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973B2" w:rsidRDefault="00916F7E">
            <w:pPr>
              <w:pStyle w:val="TableParagraph"/>
              <w:spacing w:before="1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  <w:p w:rsidR="00C973B2" w:rsidRDefault="00916F7E">
            <w:pPr>
              <w:pStyle w:val="TableParagraph"/>
              <w:spacing w:before="1" w:line="266" w:lineRule="auto"/>
              <w:ind w:left="79" w:right="28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соотношение частей, составляющих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 целое, рассматривать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 пропорциями;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внимательного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2062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линейный рисунок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с натуры рисунок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C973B2" w:rsidRDefault="00916F7E">
            <w:pPr>
              <w:pStyle w:val="TableParagraph"/>
              <w:spacing w:before="3" w:line="266" w:lineRule="auto"/>
              <w:ind w:left="79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обсуждать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C973B2" w:rsidRDefault="00916F7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973B2" w:rsidRDefault="00916F7E">
            <w:pPr>
              <w:pStyle w:val="TableParagraph"/>
              <w:spacing w:before="1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909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графическое </w:t>
            </w:r>
            <w:r>
              <w:rPr>
                <w:w w:val="105"/>
                <w:sz w:val="15"/>
              </w:rPr>
              <w:t>пятно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</w:tbl>
    <w:p w:rsidR="00C973B2" w:rsidRDefault="00C973B2">
      <w:pPr>
        <w:rPr>
          <w:sz w:val="15"/>
        </w:rPr>
        <w:sectPr w:rsidR="00C973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3406"/>
        </w:trPr>
        <w:tc>
          <w:tcPr>
            <w:tcW w:w="468" w:type="dxa"/>
          </w:tcPr>
          <w:p w:rsidR="00C973B2" w:rsidRDefault="00916F7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 тематический рисунок (линия-рассказчица)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сюжет стихотворения или сюжет из жизни детей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 во дворе, в походе и др.) с простым и весёлым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1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анализировать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C973B2" w:rsidRDefault="00916F7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линейный рисунок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с натуры рисунок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обсуждать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C973B2" w:rsidRDefault="00916F7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  <w:p w:rsidR="00C973B2" w:rsidRDefault="00916F7E">
            <w:pPr>
              <w:pStyle w:val="TableParagraph"/>
              <w:spacing w:before="1" w:line="266" w:lineRule="auto"/>
              <w:ind w:left="79" w:right="28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соотношение частей, составляющих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 целое, рассматривать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1677"/>
        </w:trPr>
        <w:tc>
          <w:tcPr>
            <w:tcW w:w="468" w:type="dxa"/>
          </w:tcPr>
          <w:p w:rsidR="00C973B2" w:rsidRDefault="00916F7E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 Превращение случайного пятна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 зверушки или фантастического зверя.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обобщённого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графическое </w:t>
            </w:r>
            <w:r>
              <w:rPr>
                <w:w w:val="105"/>
                <w:sz w:val="15"/>
              </w:rPr>
              <w:t>пятно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 изобразительного образа;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форму пятна с опытом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C973B2" w:rsidRDefault="00916F7E">
            <w:pPr>
              <w:pStyle w:val="TableParagraph"/>
              <w:spacing w:before="3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Приобрести знания о пятне и линии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 работать на уроке с жидкой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1677"/>
        </w:trPr>
        <w:tc>
          <w:tcPr>
            <w:tcW w:w="468" w:type="dxa"/>
          </w:tcPr>
          <w:p w:rsidR="00C973B2" w:rsidRDefault="00916F7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графическое </w:t>
            </w:r>
            <w:r>
              <w:rPr>
                <w:w w:val="105"/>
                <w:sz w:val="15"/>
              </w:rPr>
              <w:t>пятно 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 изобразительного образа;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форму пятна с опытом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C973B2" w:rsidRDefault="00916F7E">
            <w:pPr>
              <w:pStyle w:val="TableParagraph"/>
              <w:spacing w:before="3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Приобрести знания о пятне и линии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 работать на уроке с жидкой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2254"/>
        </w:trPr>
        <w:tc>
          <w:tcPr>
            <w:tcW w:w="468" w:type="dxa"/>
          </w:tcPr>
          <w:p w:rsidR="00C973B2" w:rsidRDefault="00916F7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Создавать изображения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 путём добавления к нему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 подсказанных воображением;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Приобрести новый опыт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 реальности;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 известных художников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 книг с позиций освоенных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1101"/>
        </w:trPr>
        <w:tc>
          <w:tcPr>
            <w:tcW w:w="468" w:type="dxa"/>
          </w:tcPr>
          <w:p w:rsidR="00C973B2" w:rsidRDefault="00916F7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 — в иллюстрациях художников к детским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стихов С. 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Хармса, С. В. Михалкова и др.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 учителя) с простым весёлым,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333"/>
        </w:trPr>
        <w:tc>
          <w:tcPr>
            <w:tcW w:w="4562" w:type="dxa"/>
            <w:gridSpan w:val="2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406" w:type="dxa"/>
            <w:gridSpan w:val="6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973B2" w:rsidRDefault="00C973B2">
      <w:pPr>
        <w:rPr>
          <w:sz w:val="14"/>
        </w:rPr>
        <w:sectPr w:rsidR="00C973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333"/>
        </w:trPr>
        <w:tc>
          <w:tcPr>
            <w:tcW w:w="15496" w:type="dxa"/>
            <w:gridSpan w:val="9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C973B2">
        <w:trPr>
          <w:trHeight w:val="909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как одно из главных средств выражения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изобразительном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973B2" w:rsidRDefault="00916F7E">
            <w:pPr>
              <w:pStyle w:val="TableParagraph"/>
              <w:spacing w:before="20" w:line="266" w:lineRule="auto"/>
              <w:ind w:left="79" w:right="290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C973B2" w:rsidRDefault="00916F7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https://resh.edu.ru/subject/lesson/4215/start/182056/</w:t>
            </w:r>
          </w:p>
        </w:tc>
      </w:tr>
      <w:tr w:rsidR="00C973B2">
        <w:trPr>
          <w:trHeight w:val="2254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 с каждым из цветов. Навыки смешения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90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260"/>
              <w:rPr>
                <w:sz w:val="15"/>
              </w:rPr>
            </w:pPr>
            <w:r>
              <w:rPr>
                <w:w w:val="105"/>
                <w:sz w:val="15"/>
              </w:rPr>
              <w:t>Знать три основных цвета;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ассоциативные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представления, связанные </w:t>
            </w:r>
            <w:r>
              <w:rPr>
                <w:w w:val="105"/>
                <w:sz w:val="15"/>
              </w:rPr>
              <w:t>с каждым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  <w:p w:rsidR="00C973B2" w:rsidRDefault="00916F7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 смешения красок,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https://resh.edu.ru/subject/lesson/4215/start/182056/</w:t>
            </w:r>
          </w:p>
        </w:tc>
      </w:tr>
      <w:tr w:rsidR="00C973B2">
        <w:trPr>
          <w:trHeight w:val="1677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 эмоциональное звучание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весёлом,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4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передано художником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https://resh.edu.ru/subject/lesson/4215/start/182056/</w:t>
            </w:r>
          </w:p>
        </w:tc>
      </w:tr>
      <w:tr w:rsidR="00C973B2">
        <w:trPr>
          <w:trHeight w:val="525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3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37"/>
              <w:rPr>
                <w:sz w:val="15"/>
              </w:rPr>
            </w:pPr>
            <w:r>
              <w:rPr>
                <w:w w:val="105"/>
                <w:sz w:val="15"/>
              </w:rPr>
              <w:t>Выполнить красками рисунок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весёлым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грустным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https://resh.edu.ru/subject/lesson/4215/start/182056/</w:t>
            </w:r>
          </w:p>
        </w:tc>
      </w:tr>
      <w:tr w:rsidR="00C973B2">
        <w:trPr>
          <w:trHeight w:val="909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1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Наш мир украшают </w:t>
            </w:r>
            <w:r>
              <w:rPr>
                <w:b/>
                <w:w w:val="105"/>
                <w:sz w:val="15"/>
              </w:rPr>
              <w:t>цветы. Живописное изображение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представлению и восприятию разных по цвету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гуашью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цветов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демонстрируемых </w:t>
            </w:r>
            <w:r>
              <w:rPr>
                <w:w w:val="105"/>
                <w:sz w:val="15"/>
              </w:rPr>
              <w:t>фотографий 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1293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Контрастные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 в технике аппликации или в смешанной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5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изображения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 время года и почему,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 по цвету изображений,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1293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живописных умений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  <w:p w:rsidR="00C973B2" w:rsidRDefault="00916F7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333"/>
        </w:trPr>
        <w:tc>
          <w:tcPr>
            <w:tcW w:w="4562" w:type="dxa"/>
            <w:gridSpan w:val="2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406" w:type="dxa"/>
            <w:gridSpan w:val="6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973B2">
        <w:trPr>
          <w:trHeight w:val="333"/>
        </w:trPr>
        <w:tc>
          <w:tcPr>
            <w:tcW w:w="15496" w:type="dxa"/>
            <w:gridSpan w:val="9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</w:tbl>
    <w:p w:rsidR="00C973B2" w:rsidRDefault="00C973B2">
      <w:pPr>
        <w:rPr>
          <w:sz w:val="15"/>
        </w:rPr>
        <w:sectPr w:rsidR="00C973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1485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10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выразительные образные объёмы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природе: на что похожи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 камней, коряг, картофелин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https://resh.edu.ru/subject/lesson/5095/start/168042/</w:t>
            </w:r>
          </w:p>
        </w:tc>
      </w:tr>
      <w:tr w:rsidR="00C973B2">
        <w:trPr>
          <w:trHeight w:val="2062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3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 зайчика и т. д.). Приёмы вытягивания,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выразительные образные объёмы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природе: на что похожи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 камней, коряг, картофелин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  <w:p w:rsidR="00C973B2" w:rsidRDefault="00916F7E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Лепить из целого куска пластилина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вытягивания,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https://resh.edu.ru/subject/lesson/4053/start/169492/</w:t>
            </w:r>
          </w:p>
        </w:tc>
      </w:tr>
      <w:tr w:rsidR="00C973B2">
        <w:trPr>
          <w:trHeight w:val="1677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 первичными навыками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в объёмной аппликации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223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аппликации (например, изображение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 — хвост, хохолок, крылья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  <w:p w:rsidR="00C973B2" w:rsidRDefault="00916F7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https://resh.edu.ru/subject/lesson/4230/start/170488/</w:t>
            </w:r>
          </w:p>
        </w:tc>
      </w:tr>
      <w:tr w:rsidR="00C973B2">
        <w:trPr>
          <w:trHeight w:val="1870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 народных художественных промыслов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4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глиняные игрушки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  <w:p w:rsidR="00C973B2" w:rsidRDefault="00916F7E">
            <w:pPr>
              <w:pStyle w:val="TableParagraph"/>
              <w:spacing w:before="3" w:line="266" w:lineRule="auto"/>
              <w:ind w:left="79"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строение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 и пропорций игрушки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промысла;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этапы лепки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https://resh.edu.ru/subject/lesson/4995/start/161058/</w:t>
            </w:r>
          </w:p>
        </w:tc>
      </w:tr>
      <w:tr w:rsidR="00C973B2">
        <w:trPr>
          <w:trHeight w:val="1485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народного промысла;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Осваивать приёмы </w:t>
            </w:r>
            <w:r>
              <w:rPr>
                <w:w w:val="105"/>
                <w:sz w:val="15"/>
              </w:rPr>
              <w:t>создания 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C973B2" w:rsidRDefault="00916F7E">
            <w:pPr>
              <w:pStyle w:val="TableParagraph"/>
              <w:spacing w:before="3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по созданию в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аппликации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https://resh.edu.ru/subject/lesson/4230/start/170488/</w:t>
            </w:r>
          </w:p>
        </w:tc>
      </w:tr>
      <w:tr w:rsidR="00C973B2">
        <w:trPr>
          <w:trHeight w:val="333"/>
        </w:trPr>
        <w:tc>
          <w:tcPr>
            <w:tcW w:w="4562" w:type="dxa"/>
            <w:gridSpan w:val="2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06" w:type="dxa"/>
            <w:gridSpan w:val="6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973B2">
        <w:trPr>
          <w:trHeight w:val="333"/>
        </w:trPr>
        <w:tc>
          <w:tcPr>
            <w:tcW w:w="15496" w:type="dxa"/>
            <w:gridSpan w:val="9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</w:tbl>
    <w:p w:rsidR="00C973B2" w:rsidRDefault="00C973B2">
      <w:pPr>
        <w:rPr>
          <w:sz w:val="15"/>
        </w:rPr>
        <w:sectPr w:rsidR="00C973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1677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1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различные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 в природе (на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 сопоставления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https://resh.edu.ru/subject/lesson/4052/start/160977/</w:t>
            </w:r>
          </w:p>
        </w:tc>
      </w:tr>
      <w:tr w:rsidR="00C973B2">
        <w:trPr>
          <w:trHeight w:val="1677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основе фотографий). Эмоционально-эстетическое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действительности.</w:t>
            </w:r>
          </w:p>
          <w:p w:rsidR="00C973B2" w:rsidRDefault="00916F7E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Ассоциативное сопоставление 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1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различные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 в природе (на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 сопоставления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https://resh.edu.ru/subject/lesson/5000/start/189908/</w:t>
            </w:r>
          </w:p>
        </w:tc>
      </w:tr>
      <w:tr w:rsidR="00C973B2">
        <w:trPr>
          <w:trHeight w:val="1101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 Последовательное ведение работы над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изображением бабочки по представлению,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31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симметрии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2062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 и орнаменты, создаваемые людьми,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31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симметрии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 художественно выполненных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42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орнаментах мотивы изображения: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растительные, геометрические,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https://resh.edu.ru/subject/lesson/4051/start/189928/</w:t>
            </w:r>
          </w:p>
        </w:tc>
      </w:tr>
      <w:tr w:rsidR="00C973B2">
        <w:trPr>
          <w:trHeight w:val="1870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 квадрате в соответствии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оформляемой предметной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 гуашью творческое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орнаментальное стилизованное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 в круге или в квадрате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раппорта);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https://resh.edu.ru/subject/lesson/4994/start/182134/</w:t>
            </w:r>
          </w:p>
        </w:tc>
      </w:tr>
    </w:tbl>
    <w:p w:rsidR="00C973B2" w:rsidRDefault="00C973B2">
      <w:pPr>
        <w:rPr>
          <w:sz w:val="15"/>
        </w:rPr>
        <w:sectPr w:rsidR="00C973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2638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 характерный для игрушек одного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 известных народных художественных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промыслов. Дымковская,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 или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4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орнамент, украшающий </w:t>
            </w:r>
            <w:r>
              <w:rPr>
                <w:w w:val="105"/>
                <w:sz w:val="15"/>
              </w:rPr>
              <w:t>игрушку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промысла;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на бумаге красками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 орнамента выбранной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  <w:p w:rsidR="00C973B2" w:rsidRDefault="00916F7E">
            <w:pPr>
              <w:pStyle w:val="TableParagraph"/>
              <w:spacing w:before="4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промысла или, предварительно </w:t>
            </w:r>
            <w:r>
              <w:rPr>
                <w:w w:val="105"/>
                <w:sz w:val="15"/>
              </w:rPr>
              <w:t>покрыв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вылепленную игрушку белилами,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 орнаменты на свою игрушку,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сделанную по мотивам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https://resh.edu.ru/subject/lesson/4994/start/182134/</w:t>
            </w:r>
          </w:p>
        </w:tc>
      </w:tr>
      <w:tr w:rsidR="00C973B2">
        <w:trPr>
          <w:trHeight w:val="525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https://resh.edu.ru/subject/lesson/5968/start/170710/</w:t>
            </w:r>
          </w:p>
        </w:tc>
      </w:tr>
      <w:tr w:rsidR="00C973B2">
        <w:trPr>
          <w:trHeight w:val="1101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1101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973B2">
        <w:trPr>
          <w:trHeight w:val="333"/>
        </w:trPr>
        <w:tc>
          <w:tcPr>
            <w:tcW w:w="4562" w:type="dxa"/>
            <w:gridSpan w:val="2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06" w:type="dxa"/>
            <w:gridSpan w:val="6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973B2">
        <w:trPr>
          <w:trHeight w:val="333"/>
        </w:trPr>
        <w:tc>
          <w:tcPr>
            <w:tcW w:w="15496" w:type="dxa"/>
            <w:gridSpan w:val="9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C973B2">
        <w:trPr>
          <w:trHeight w:val="2254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1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Наблюдение разнообразия архитектурных </w:t>
            </w:r>
            <w:r>
              <w:rPr>
                <w:b/>
                <w:w w:val="105"/>
                <w:sz w:val="15"/>
              </w:rPr>
              <w:t>построек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 мире по фотографиям, обсуждение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сравнивать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 в окружающем мире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и составные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 зданий;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рисунок придуманного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 на основе полученных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(техника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 любой, например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https://resh.edu.ru/subject/lesson/5363/start/167842/</w:t>
            </w:r>
          </w:p>
        </w:tc>
      </w:tr>
      <w:tr w:rsidR="00C973B2">
        <w:trPr>
          <w:trHeight w:val="2062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приёмов конструирования из бумаги.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Складывание объёмных </w:t>
            </w:r>
            <w:r>
              <w:rPr>
                <w:b/>
                <w:w w:val="105"/>
                <w:sz w:val="15"/>
              </w:rPr>
              <w:t>простых геометрических тел.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Овладение приёмами склеивания деталей,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 деталей, использование приёмов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бумаги (параллелепипед, конус,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 в качестве основы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C973B2" w:rsidRDefault="00916F7E">
            <w:pPr>
              <w:pStyle w:val="TableParagraph"/>
              <w:spacing w:before="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склеивания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симметричного надрезания, </w:t>
            </w:r>
            <w:r>
              <w:rPr>
                <w:w w:val="105"/>
                <w:sz w:val="15"/>
              </w:rPr>
              <w:t>вырезания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и др., чтобы получились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крыши, окна, двери, лестницы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https://resh.edu.ru/subject/lesson/4230/start/170488/</w:t>
            </w:r>
          </w:p>
        </w:tc>
      </w:tr>
    </w:tbl>
    <w:p w:rsidR="00C973B2" w:rsidRDefault="00C973B2">
      <w:pPr>
        <w:rPr>
          <w:sz w:val="15"/>
        </w:rPr>
        <w:sectPr w:rsidR="00C973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4367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Макетирование (или создание аппликации)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и составные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 зданий;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рисунок придуманного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 на основе полученных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(техника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быть любой,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  <w:p w:rsidR="00C973B2" w:rsidRDefault="00916F7E">
            <w:pPr>
              <w:pStyle w:val="TableParagraph"/>
              <w:spacing w:before="5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бумаги (параллелепипед, конус,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 в качестве основы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C973B2" w:rsidRDefault="00916F7E">
            <w:pPr>
              <w:pStyle w:val="TableParagraph"/>
              <w:spacing w:before="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склеивания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симметричного надрезания, </w:t>
            </w:r>
            <w:r>
              <w:rPr>
                <w:w w:val="105"/>
                <w:sz w:val="15"/>
              </w:rPr>
              <w:t>вырезания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и др., чтобы получились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крыши, окна, двери, лестницы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C973B2" w:rsidRDefault="00916F7E">
            <w:pPr>
              <w:pStyle w:val="TableParagraph"/>
              <w:spacing w:before="3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Макетировать в игровой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пространство сказочного </w:t>
            </w:r>
            <w:r>
              <w:rPr>
                <w:w w:val="105"/>
                <w:sz w:val="15"/>
              </w:rPr>
              <w:t>городка (или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 городок в виде объёмной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https://resh.edu.ru/subject/lesson/5095/start/168042/</w:t>
            </w:r>
          </w:p>
        </w:tc>
      </w:tr>
      <w:tr w:rsidR="00C973B2">
        <w:trPr>
          <w:trHeight w:val="333"/>
        </w:trPr>
        <w:tc>
          <w:tcPr>
            <w:tcW w:w="4562" w:type="dxa"/>
            <w:gridSpan w:val="2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06" w:type="dxa"/>
            <w:gridSpan w:val="6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973B2">
        <w:trPr>
          <w:trHeight w:val="333"/>
        </w:trPr>
        <w:tc>
          <w:tcPr>
            <w:tcW w:w="15496" w:type="dxa"/>
            <w:gridSpan w:val="9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C973B2">
        <w:trPr>
          <w:trHeight w:val="2362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Восприятие произведений детского творчества.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Обсуждение сюжетного и эмоционального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24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детские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 их содержания и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цветового содержания, соответствия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 задаче, поставленной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  <w:p w:rsidR="00C973B2" w:rsidRDefault="00916F7E">
            <w:pPr>
              <w:pStyle w:val="TableParagraph"/>
              <w:spacing w:before="5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природы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эмоциональных впечатлений 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визуальной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https://resh.edu.ru/subject/lesson/3726/start/169650/</w:t>
            </w:r>
          </w:p>
        </w:tc>
      </w:tr>
      <w:tr w:rsidR="00C973B2">
        <w:trPr>
          <w:trHeight w:val="1677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Художественное наблюдение окружающего </w:t>
            </w:r>
            <w:r>
              <w:rPr>
                <w:b/>
                <w:w w:val="105"/>
                <w:sz w:val="15"/>
              </w:rPr>
              <w:t>мира (мира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  <w:p w:rsidR="00C973B2" w:rsidRDefault="00916F7E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 аналитической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 задачи (установки);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опыт восприятия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https://resh.edu.ru/subject/lesson/3726/start/169650/</w:t>
            </w:r>
          </w:p>
        </w:tc>
      </w:tr>
      <w:tr w:rsidR="00C973B2">
        <w:trPr>
          <w:trHeight w:val="909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Рассматривание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 содержательных установок учителя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526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иллюстраций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</w:p>
          <w:p w:rsidR="00C973B2" w:rsidRDefault="00916F7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C973B2" w:rsidRDefault="00C973B2">
      <w:pPr>
        <w:rPr>
          <w:sz w:val="15"/>
        </w:rPr>
        <w:sectPr w:rsidR="00C973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2422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6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</w:t>
            </w:r>
            <w:r>
              <w:rPr>
                <w:w w:val="105"/>
                <w:sz w:val="15"/>
              </w:rPr>
              <w:t>опыт специально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 общения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 картиной;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эстетического,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C973B2" w:rsidRDefault="00916F7E">
            <w:pPr>
              <w:pStyle w:val="TableParagraph"/>
              <w:spacing w:before="1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умений, включающих необходимые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с личным жизненным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909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эмоциональным настроением или со сказочным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 Произведения В. М. Васнецова, М.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основные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3022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 получаемых знаний и творческих установок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6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</w:t>
            </w:r>
            <w:r>
              <w:rPr>
                <w:w w:val="105"/>
                <w:sz w:val="15"/>
              </w:rPr>
              <w:t>опыт специально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 общения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 картиной;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эстетического,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C973B2" w:rsidRDefault="00916F7E">
            <w:pPr>
              <w:pStyle w:val="TableParagraph"/>
              <w:spacing w:before="1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умений, включающих необходимые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с личным жизненным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основные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3791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526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иллюстраций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621"/>
              <w:rPr>
                <w:sz w:val="15"/>
              </w:rPr>
            </w:pPr>
            <w:r>
              <w:rPr>
                <w:w w:val="105"/>
                <w:sz w:val="15"/>
              </w:rPr>
              <w:t>с учебной установкой;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Приобретать </w:t>
            </w:r>
            <w:r>
              <w:rPr>
                <w:w w:val="105"/>
                <w:sz w:val="15"/>
              </w:rPr>
              <w:t>опыт специально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 общения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 картиной;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эстетического,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умений, включающих необходимые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с личным жизненным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C973B2" w:rsidRDefault="00916F7E">
            <w:pPr>
              <w:pStyle w:val="TableParagraph"/>
              <w:spacing w:before="1" w:line="266" w:lineRule="auto"/>
              <w:ind w:left="79"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основные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</w:tbl>
    <w:p w:rsidR="00C973B2" w:rsidRDefault="00C973B2">
      <w:pPr>
        <w:rPr>
          <w:sz w:val="15"/>
        </w:rPr>
        <w:sectPr w:rsidR="00C973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94"/>
        <w:gridCol w:w="528"/>
        <w:gridCol w:w="1104"/>
        <w:gridCol w:w="1140"/>
        <w:gridCol w:w="864"/>
        <w:gridCol w:w="2797"/>
        <w:gridCol w:w="1080"/>
        <w:gridCol w:w="3421"/>
      </w:tblGrid>
      <w:tr w:rsidR="00C973B2">
        <w:trPr>
          <w:trHeight w:val="3022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7.8.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Шишкина, А. А.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 К. Моне, В. Ван Гога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</w:p>
          <w:p w:rsidR="00C973B2" w:rsidRDefault="00916F7E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6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</w:t>
            </w:r>
            <w:r>
              <w:rPr>
                <w:w w:val="105"/>
                <w:sz w:val="15"/>
              </w:rPr>
              <w:t>опыт специально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 общения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 картиной;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эстетического,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C973B2" w:rsidRDefault="00916F7E">
            <w:pPr>
              <w:pStyle w:val="TableParagraph"/>
              <w:spacing w:before="1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умений, включающих необходимые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с личным жизненным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C973B2" w:rsidRDefault="00916F7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C973B2" w:rsidRDefault="00916F7E">
            <w:pPr>
              <w:pStyle w:val="TableParagraph"/>
              <w:spacing w:before="2" w:line="266" w:lineRule="auto"/>
              <w:ind w:left="79"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основные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333"/>
        </w:trPr>
        <w:tc>
          <w:tcPr>
            <w:tcW w:w="4562" w:type="dxa"/>
            <w:gridSpan w:val="2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06" w:type="dxa"/>
            <w:gridSpan w:val="6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973B2">
        <w:trPr>
          <w:trHeight w:val="333"/>
        </w:trPr>
        <w:tc>
          <w:tcPr>
            <w:tcW w:w="15496" w:type="dxa"/>
            <w:gridSpan w:val="9"/>
          </w:tcPr>
          <w:p w:rsidR="00C973B2" w:rsidRDefault="00916F7E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C973B2">
        <w:trPr>
          <w:trHeight w:val="909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Фотографирование мелких деталей природы,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 эстетического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целенаправленного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909"/>
        </w:trPr>
        <w:tc>
          <w:tcPr>
            <w:tcW w:w="468" w:type="dxa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094" w:type="dxa"/>
          </w:tcPr>
          <w:p w:rsidR="00C973B2" w:rsidRDefault="00916F7E">
            <w:pPr>
              <w:pStyle w:val="TableParagraph"/>
              <w:spacing w:line="266" w:lineRule="auto"/>
              <w:ind w:right="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в условиях урока ученических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соответствующих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изучаемой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973B2" w:rsidRDefault="00916F7E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2797" w:type="dxa"/>
          </w:tcPr>
          <w:p w:rsidR="00C973B2" w:rsidRDefault="00916F7E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обсуждения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 с точки зрения цели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сделанного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снимка,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:rsidR="00C973B2" w:rsidRDefault="00916F7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973B2" w:rsidRDefault="00916F7E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РЕШ</w:t>
            </w:r>
          </w:p>
        </w:tc>
      </w:tr>
      <w:tr w:rsidR="00C973B2">
        <w:trPr>
          <w:trHeight w:val="333"/>
        </w:trPr>
        <w:tc>
          <w:tcPr>
            <w:tcW w:w="4562" w:type="dxa"/>
            <w:gridSpan w:val="2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406" w:type="dxa"/>
            <w:gridSpan w:val="6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973B2">
        <w:trPr>
          <w:trHeight w:val="333"/>
        </w:trPr>
        <w:tc>
          <w:tcPr>
            <w:tcW w:w="4562" w:type="dxa"/>
            <w:gridSpan w:val="2"/>
          </w:tcPr>
          <w:p w:rsidR="00C973B2" w:rsidRDefault="00916F7E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C973B2" w:rsidRDefault="00916F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973B2" w:rsidRDefault="00916F7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162" w:type="dxa"/>
            <w:gridSpan w:val="4"/>
          </w:tcPr>
          <w:p w:rsidR="00C973B2" w:rsidRDefault="00C973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973B2" w:rsidRDefault="00C973B2">
      <w:pPr>
        <w:rPr>
          <w:sz w:val="14"/>
        </w:rPr>
        <w:sectPr w:rsidR="00C973B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973B2" w:rsidRDefault="00EC20A8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16F7E">
        <w:t>ПОУРОЧНОЕ</w:t>
      </w:r>
      <w:r w:rsidR="00916F7E">
        <w:rPr>
          <w:spacing w:val="-10"/>
        </w:rPr>
        <w:t xml:space="preserve"> </w:t>
      </w:r>
      <w:r w:rsidR="00916F7E">
        <w:t>ПЛАНИРОВАНИЕ</w:t>
      </w:r>
    </w:p>
    <w:p w:rsidR="00C973B2" w:rsidRDefault="00C973B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973B2">
        <w:trPr>
          <w:trHeight w:val="477"/>
        </w:trPr>
        <w:tc>
          <w:tcPr>
            <w:tcW w:w="504" w:type="dxa"/>
            <w:vMerge w:val="restart"/>
          </w:tcPr>
          <w:p w:rsidR="00C973B2" w:rsidRDefault="00916F7E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C973B2" w:rsidRDefault="00916F7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973B2" w:rsidRDefault="00916F7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973B2" w:rsidRDefault="00916F7E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C973B2" w:rsidRDefault="00916F7E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973B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973B2" w:rsidRDefault="00916F7E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973B2" w:rsidRDefault="00916F7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973B2" w:rsidRDefault="00C973B2">
            <w:pPr>
              <w:rPr>
                <w:sz w:val="2"/>
                <w:szCs w:val="2"/>
              </w:rPr>
            </w:pP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Изображения всюду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Мастер изображения 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Тематический рисунок "В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друзей"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мятном.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573"/>
              <w:rPr>
                <w:sz w:val="24"/>
              </w:rPr>
            </w:pPr>
            <w:r>
              <w:rPr>
                <w:sz w:val="24"/>
              </w:rPr>
              <w:t>Рисовать можно пятном.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Рисовать можно и то, что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973B2" w:rsidRDefault="00C973B2">
      <w:pPr>
        <w:spacing w:line="292" w:lineRule="auto"/>
        <w:rPr>
          <w:sz w:val="24"/>
        </w:rPr>
        <w:sectPr w:rsidR="00C973B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Изображение в объёме.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Изображать можно в объёме.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Сказочная страна. Объёмная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 xml:space="preserve">Узоры и орнаменты </w:t>
            </w:r>
            <w:proofErr w:type="spellStart"/>
            <w:r>
              <w:rPr>
                <w:sz w:val="24"/>
              </w:rPr>
              <w:t>созданые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676"/>
              <w:rPr>
                <w:sz w:val="24"/>
              </w:rPr>
            </w:pPr>
            <w:r>
              <w:rPr>
                <w:sz w:val="24"/>
              </w:rPr>
              <w:t>Орнамент на игрушках.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Наподные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Оригами.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327"/>
              <w:rPr>
                <w:sz w:val="24"/>
              </w:rPr>
            </w:pPr>
            <w:proofErr w:type="gramStart"/>
            <w:r>
              <w:rPr>
                <w:sz w:val="24"/>
              </w:rPr>
              <w:t>.Предметы</w:t>
            </w:r>
            <w:proofErr w:type="gramEnd"/>
            <w:r>
              <w:rPr>
                <w:sz w:val="24"/>
              </w:rPr>
              <w:t xml:space="preserve"> своими руками.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Дома бывают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зрители.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540"/>
              <w:rPr>
                <w:sz w:val="24"/>
              </w:rPr>
            </w:pPr>
            <w:r>
              <w:rPr>
                <w:sz w:val="24"/>
              </w:rPr>
              <w:t>Дома которые построила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1149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Художники и зрители.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творчеством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504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C973B2" w:rsidRDefault="00916F7E">
            <w:pPr>
              <w:pStyle w:val="TableParagraph"/>
              <w:spacing w:before="86" w:line="292" w:lineRule="auto"/>
              <w:ind w:right="855"/>
              <w:rPr>
                <w:sz w:val="24"/>
              </w:rPr>
            </w:pPr>
            <w:r>
              <w:rPr>
                <w:sz w:val="24"/>
              </w:rPr>
              <w:t>Фотография 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973B2" w:rsidRDefault="00916F7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C973B2" w:rsidRDefault="00916F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973B2">
        <w:trPr>
          <w:trHeight w:val="813"/>
        </w:trPr>
        <w:tc>
          <w:tcPr>
            <w:tcW w:w="3721" w:type="dxa"/>
            <w:gridSpan w:val="2"/>
          </w:tcPr>
          <w:p w:rsidR="00C973B2" w:rsidRDefault="00916F7E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C973B2" w:rsidRDefault="00916F7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973B2" w:rsidRDefault="00916F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8" w:type="dxa"/>
            <w:gridSpan w:val="2"/>
          </w:tcPr>
          <w:p w:rsidR="00C973B2" w:rsidRDefault="00C973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973B2" w:rsidRDefault="00C973B2">
      <w:pPr>
        <w:rPr>
          <w:sz w:val="24"/>
        </w:rPr>
        <w:sectPr w:rsidR="00C973B2">
          <w:pgSz w:w="11900" w:h="16840"/>
          <w:pgMar w:top="560" w:right="560" w:bottom="280" w:left="560" w:header="720" w:footer="720" w:gutter="0"/>
          <w:cols w:space="720"/>
        </w:sectPr>
      </w:pPr>
    </w:p>
    <w:p w:rsidR="00C973B2" w:rsidRDefault="00EC20A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16F7E">
        <w:rPr>
          <w:b/>
          <w:sz w:val="24"/>
        </w:rPr>
        <w:t>УЧЕБНО-МЕТОДИЧЕСКОЕ</w:t>
      </w:r>
      <w:r w:rsidR="00916F7E">
        <w:rPr>
          <w:b/>
          <w:spacing w:val="-13"/>
          <w:sz w:val="24"/>
        </w:rPr>
        <w:t xml:space="preserve"> </w:t>
      </w:r>
      <w:r w:rsidR="00916F7E">
        <w:rPr>
          <w:b/>
          <w:sz w:val="24"/>
        </w:rPr>
        <w:t>ОБЕСПЕЧЕНИЕ</w:t>
      </w:r>
      <w:r w:rsidR="00916F7E">
        <w:rPr>
          <w:b/>
          <w:spacing w:val="-12"/>
          <w:sz w:val="24"/>
        </w:rPr>
        <w:t xml:space="preserve"> </w:t>
      </w:r>
      <w:r w:rsidR="00916F7E">
        <w:rPr>
          <w:b/>
          <w:sz w:val="24"/>
        </w:rPr>
        <w:t>ОБРАЗОВАТЕЛЬНОГО</w:t>
      </w:r>
      <w:r w:rsidR="00916F7E">
        <w:rPr>
          <w:b/>
          <w:spacing w:val="-13"/>
          <w:sz w:val="24"/>
        </w:rPr>
        <w:t xml:space="preserve"> </w:t>
      </w:r>
      <w:r w:rsidR="00916F7E">
        <w:rPr>
          <w:b/>
          <w:sz w:val="24"/>
        </w:rPr>
        <w:t>ПРОЦЕССА</w:t>
      </w:r>
    </w:p>
    <w:p w:rsidR="00C973B2" w:rsidRDefault="00916F7E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973B2" w:rsidRDefault="00916F7E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C973B2" w:rsidRDefault="00916F7E">
      <w:pPr>
        <w:pStyle w:val="a3"/>
        <w:spacing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C973B2" w:rsidRDefault="00916F7E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973B2" w:rsidRDefault="00C973B2">
      <w:pPr>
        <w:pStyle w:val="a3"/>
        <w:spacing w:before="10"/>
        <w:ind w:left="0" w:firstLine="0"/>
        <w:rPr>
          <w:b/>
          <w:sz w:val="21"/>
        </w:rPr>
      </w:pPr>
    </w:p>
    <w:p w:rsidR="00C973B2" w:rsidRDefault="00916F7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C973B2" w:rsidRDefault="00916F7E">
      <w:pPr>
        <w:pStyle w:val="a3"/>
        <w:spacing w:before="156"/>
        <w:ind w:firstLine="0"/>
      </w:pPr>
      <w:r>
        <w:t>https://resh.edu.ru/</w:t>
      </w:r>
    </w:p>
    <w:p w:rsidR="00C973B2" w:rsidRDefault="00C973B2">
      <w:pPr>
        <w:sectPr w:rsidR="00C973B2">
          <w:pgSz w:w="11900" w:h="16840"/>
          <w:pgMar w:top="520" w:right="560" w:bottom="280" w:left="560" w:header="720" w:footer="720" w:gutter="0"/>
          <w:cols w:space="720"/>
        </w:sectPr>
      </w:pPr>
    </w:p>
    <w:p w:rsidR="00C973B2" w:rsidRDefault="00EC20A8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16F7E">
        <w:t>МАТЕРИАЛЬНО-ТЕХНИЧЕСКОЕ</w:t>
      </w:r>
      <w:r w:rsidR="00916F7E">
        <w:rPr>
          <w:spacing w:val="-14"/>
        </w:rPr>
        <w:t xml:space="preserve"> </w:t>
      </w:r>
      <w:r w:rsidR="00916F7E">
        <w:t>ОБЕСПЕЧЕНИЕ</w:t>
      </w:r>
      <w:r w:rsidR="00916F7E">
        <w:rPr>
          <w:spacing w:val="-13"/>
        </w:rPr>
        <w:t xml:space="preserve"> </w:t>
      </w:r>
      <w:r w:rsidR="00916F7E">
        <w:t>ОБРАЗОВАТЕЛЬНОГО</w:t>
      </w:r>
      <w:r w:rsidR="00916F7E">
        <w:rPr>
          <w:spacing w:val="-14"/>
        </w:rPr>
        <w:t xml:space="preserve"> </w:t>
      </w:r>
      <w:r w:rsidR="00916F7E">
        <w:t>ПРОЦЕССА</w:t>
      </w:r>
    </w:p>
    <w:p w:rsidR="00C973B2" w:rsidRDefault="00916F7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973B2" w:rsidRDefault="00916F7E">
      <w:pPr>
        <w:pStyle w:val="a3"/>
        <w:spacing w:before="156"/>
        <w:ind w:firstLine="0"/>
      </w:pPr>
      <w:r>
        <w:t>Проректор,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proofErr w:type="gramStart"/>
      <w:r>
        <w:t>доска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пособия.</w:t>
      </w:r>
    </w:p>
    <w:p w:rsidR="00C973B2" w:rsidRDefault="00C973B2">
      <w:pPr>
        <w:pStyle w:val="a3"/>
        <w:spacing w:before="10"/>
        <w:ind w:left="0" w:firstLine="0"/>
        <w:rPr>
          <w:sz w:val="21"/>
        </w:rPr>
      </w:pPr>
    </w:p>
    <w:p w:rsidR="00C973B2" w:rsidRDefault="00916F7E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973B2" w:rsidRDefault="00916F7E">
      <w:pPr>
        <w:pStyle w:val="a3"/>
        <w:spacing w:before="156"/>
        <w:ind w:firstLine="0"/>
      </w:pPr>
      <w:r>
        <w:t>Листы</w:t>
      </w:r>
      <w:r>
        <w:rPr>
          <w:spacing w:val="-4"/>
        </w:rPr>
        <w:t xml:space="preserve"> </w:t>
      </w:r>
      <w:r>
        <w:t>А4</w:t>
      </w:r>
      <w:r>
        <w:rPr>
          <w:spacing w:val="-4"/>
        </w:rPr>
        <w:t xml:space="preserve"> </w:t>
      </w:r>
      <w:r>
        <w:t>Гуашь</w:t>
      </w:r>
      <w:r>
        <w:rPr>
          <w:spacing w:val="-5"/>
        </w:rPr>
        <w:t xml:space="preserve"> </w:t>
      </w:r>
      <w:r>
        <w:t>Акварель</w:t>
      </w:r>
      <w:r>
        <w:rPr>
          <w:spacing w:val="-4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Пластилин</w:t>
      </w:r>
      <w:r>
        <w:rPr>
          <w:spacing w:val="-4"/>
        </w:rPr>
        <w:t xml:space="preserve"> </w:t>
      </w:r>
      <w:r>
        <w:t>Цветная</w:t>
      </w:r>
      <w:r>
        <w:rPr>
          <w:spacing w:val="-4"/>
        </w:rPr>
        <w:t xml:space="preserve"> </w:t>
      </w:r>
      <w:r>
        <w:t>бумага</w:t>
      </w:r>
      <w:r>
        <w:rPr>
          <w:spacing w:val="-4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карандаши</w:t>
      </w:r>
    </w:p>
    <w:p w:rsidR="00C973B2" w:rsidRDefault="00C973B2">
      <w:pPr>
        <w:sectPr w:rsidR="00C973B2">
          <w:pgSz w:w="11900" w:h="16840"/>
          <w:pgMar w:top="520" w:right="560" w:bottom="280" w:left="560" w:header="720" w:footer="720" w:gutter="0"/>
          <w:cols w:space="720"/>
        </w:sectPr>
      </w:pPr>
    </w:p>
    <w:p w:rsidR="00C973B2" w:rsidRDefault="00C973B2">
      <w:pPr>
        <w:pStyle w:val="a3"/>
        <w:spacing w:before="4"/>
        <w:ind w:left="0" w:firstLine="0"/>
        <w:rPr>
          <w:sz w:val="17"/>
        </w:rPr>
      </w:pPr>
    </w:p>
    <w:sectPr w:rsidR="00C973B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576"/>
    <w:multiLevelType w:val="hybridMultilevel"/>
    <w:tmpl w:val="1F881F64"/>
    <w:lvl w:ilvl="0" w:tplc="AAF28D3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2C8A62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4874124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84E82CEC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BA34D1A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A9C450E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3F9C8CD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9230A76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F68F0C0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73B2"/>
    <w:rsid w:val="00916F7E"/>
    <w:rsid w:val="00C973B2"/>
    <w:rsid w:val="00E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A69B829"/>
  <w15:docId w15:val="{F7A13675-4F7E-414E-A143-7449E690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916F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6927</Words>
  <Characters>39489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3</cp:revision>
  <cp:lastPrinted>2022-08-08T07:47:00Z</cp:lastPrinted>
  <dcterms:created xsi:type="dcterms:W3CDTF">2022-08-08T07:47:00Z</dcterms:created>
  <dcterms:modified xsi:type="dcterms:W3CDTF">2022-08-10T13:53:00Z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2022-08-05T00:00:00Z</vt:filetime>
  </property>
</Properties>
</file>