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6A" w:rsidRDefault="0014326A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6A" w:rsidRDefault="0014326A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6A" w:rsidRDefault="0014326A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6A" w:rsidRDefault="0014326A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6A" w:rsidRDefault="0014326A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6A" w:rsidRDefault="0014326A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6A" w:rsidRDefault="0014326A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6A" w:rsidRDefault="0014326A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43">
        <w:rPr>
          <w:rFonts w:ascii="Times New Roman" w:hAnsi="Times New Roman" w:cs="Times New Roman"/>
          <w:b/>
          <w:sz w:val="28"/>
          <w:szCs w:val="28"/>
        </w:rPr>
        <w:t xml:space="preserve">Конспекты занятий </w:t>
      </w:r>
    </w:p>
    <w:p w:rsidR="003A10E4" w:rsidRPr="00EC6543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43"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«Шахматы в школу»</w:t>
      </w:r>
    </w:p>
    <w:p w:rsidR="003A10E4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0E4" w:rsidRPr="00B869F2" w:rsidRDefault="003A10E4" w:rsidP="003A10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9F2">
        <w:rPr>
          <w:rFonts w:ascii="Times New Roman" w:hAnsi="Times New Roman" w:cs="Times New Roman"/>
          <w:b/>
          <w:i/>
          <w:sz w:val="28"/>
          <w:szCs w:val="28"/>
        </w:rPr>
        <w:t>1 год обучения (1 класс)</w:t>
      </w:r>
    </w:p>
    <w:p w:rsidR="003A10E4" w:rsidRPr="00B869F2" w:rsidRDefault="006F59A5" w:rsidP="003A10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3A10E4" w:rsidRPr="00B869F2">
        <w:rPr>
          <w:rFonts w:ascii="Times New Roman" w:hAnsi="Times New Roman" w:cs="Times New Roman"/>
          <w:b/>
          <w:i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bookmarkStart w:id="0" w:name="_GoBack"/>
      <w:bookmarkEnd w:id="0"/>
    </w:p>
    <w:p w:rsidR="003A10E4" w:rsidRPr="00EC6543" w:rsidRDefault="003A10E4" w:rsidP="003A1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E4" w:rsidRDefault="003A10E4" w:rsidP="003A10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10E4" w:rsidRDefault="003A10E4" w:rsidP="003A10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10E4" w:rsidRDefault="003A10E4" w:rsidP="003A10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10E4" w:rsidRDefault="003A10E4" w:rsidP="003A10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6543">
        <w:rPr>
          <w:rFonts w:ascii="Times New Roman" w:hAnsi="Times New Roman" w:cs="Times New Roman"/>
          <w:i/>
          <w:sz w:val="28"/>
          <w:szCs w:val="28"/>
        </w:rPr>
        <w:t xml:space="preserve">Подготовлены </w:t>
      </w:r>
      <w:r>
        <w:rPr>
          <w:rFonts w:ascii="Times New Roman" w:hAnsi="Times New Roman" w:cs="Times New Roman"/>
          <w:i/>
          <w:sz w:val="28"/>
          <w:szCs w:val="28"/>
        </w:rPr>
        <w:t xml:space="preserve">региональным </w:t>
      </w:r>
    </w:p>
    <w:p w:rsidR="0014326A" w:rsidRDefault="003A10E4" w:rsidP="003A10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методическим активом</w:t>
      </w:r>
      <w:r w:rsidR="001432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326A" w:rsidRDefault="0014326A" w:rsidP="003A10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326A">
        <w:rPr>
          <w:rFonts w:ascii="Times New Roman" w:hAnsi="Times New Roman" w:cs="Times New Roman"/>
          <w:i/>
          <w:sz w:val="28"/>
          <w:szCs w:val="28"/>
        </w:rPr>
        <w:t>направления «Развитие шахматного образования</w:t>
      </w:r>
    </w:p>
    <w:p w:rsidR="003A10E4" w:rsidRPr="00EC6543" w:rsidRDefault="0014326A" w:rsidP="003A10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326A">
        <w:rPr>
          <w:rFonts w:ascii="Times New Roman" w:hAnsi="Times New Roman" w:cs="Times New Roman"/>
          <w:i/>
          <w:sz w:val="28"/>
          <w:szCs w:val="28"/>
        </w:rPr>
        <w:t xml:space="preserve"> в Ярославской области»</w:t>
      </w:r>
    </w:p>
    <w:p w:rsidR="003A10E4" w:rsidRDefault="003A10E4" w:rsidP="003A10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10E4" w:rsidRDefault="003A10E4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E4" w:rsidRDefault="003A10E4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E4" w:rsidRDefault="003A10E4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E4" w:rsidRDefault="003A10E4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E4" w:rsidRDefault="003A10E4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E4" w:rsidRDefault="003A10E4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E4" w:rsidRPr="00EC6543" w:rsidRDefault="003A10E4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E4" w:rsidRDefault="003A10E4" w:rsidP="003A10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65D" w:rsidRPr="003A10E4" w:rsidRDefault="0099365D" w:rsidP="003A1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E4">
        <w:rPr>
          <w:rFonts w:ascii="Times New Roman" w:hAnsi="Times New Roman" w:cs="Times New Roman"/>
          <w:b/>
          <w:sz w:val="28"/>
          <w:szCs w:val="28"/>
        </w:rPr>
        <w:lastRenderedPageBreak/>
        <w:t>1. Шахматы — мои друзь</w:t>
      </w:r>
      <w:r w:rsidR="003A10E4">
        <w:rPr>
          <w:rFonts w:ascii="Times New Roman" w:hAnsi="Times New Roman" w:cs="Times New Roman"/>
          <w:b/>
          <w:sz w:val="28"/>
          <w:szCs w:val="28"/>
        </w:rPr>
        <w:t>я. История возникновения шахмат</w:t>
      </w:r>
    </w:p>
    <w:p w:rsidR="0099365D" w:rsidRPr="003A10E4" w:rsidRDefault="0099365D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65D" w:rsidRPr="003A10E4" w:rsidRDefault="0099365D" w:rsidP="003A10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99365D" w:rsidRPr="003A10E4" w:rsidRDefault="0099365D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0E4">
        <w:rPr>
          <w:rFonts w:ascii="Times New Roman" w:hAnsi="Times New Roman" w:cs="Times New Roman"/>
          <w:sz w:val="28"/>
          <w:szCs w:val="28"/>
        </w:rPr>
        <w:t>Решение задания «Ассоциации» (пешеходный переход, зебра, берёза, жезл регулировщика, шахматная доска).</w:t>
      </w:r>
      <w:proofErr w:type="gramEnd"/>
    </w:p>
    <w:p w:rsidR="001048C2" w:rsidRPr="003A10E4" w:rsidRDefault="001048C2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3BBEB" wp14:editId="3983D74F">
            <wp:extent cx="1304925" cy="1485900"/>
            <wp:effectExtent l="0" t="0" r="9525" b="0"/>
            <wp:docPr id="2" name="Рисунок 2" descr="https://schleichtoys.ru/f/schleichtoys/products/15230225820.600x600.jpg?bef8f50d3ffdc6925ae0adbea8920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leichtoys.ru/f/schleichtoys/products/15230225820.600x600.jpg?bef8f50d3ffdc6925ae0adbea892059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4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0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68076C" wp14:editId="7B619243">
                <wp:extent cx="304800" cy="304800"/>
                <wp:effectExtent l="0" t="0" r="0" b="0"/>
                <wp:docPr id="3" name="AutoShape 3" descr="https://dvd-auto.ru/800/600/https/rgazeta.by/ru/files/news/image/0/0/16353396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B5C92E1" id="AutoShape 3" o:spid="_x0000_s1026" alt="https://dvd-auto.ru/800/600/https/rgazeta.by/ru/files/news/image/0/0/163533968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iO7gIAABMGAAAOAAAAZHJzL2Uyb0RvYy54bWysVG1vmzAQ/j5p/8HydwIk5AVUUrUhTJO6&#10;rVK3H+BgA9bAZrYTkk777zubJE3aL9M2oiD7zjz33N3ju7ndtw3aMaW5FCkORwFGTBSSclGl+NvX&#10;3FtgpA0RlDRSsBQfmMa3y/fvbvouYWNZy4YyhQBE6KTvUlwb0yW+r4uatUSPZMcEOEupWmJgqyqf&#10;KtIDetv44yCY+b1UtFOyYFqDNRuceOnwy5IV5ktZamZQk2LgZtxbuffGvv3lDUkqRbqaF0ca5C9Y&#10;tIQLCHqGyoghaKv4G6iWF0pqWZpRIVtfliUvmMsBsgmDV9k81aRjLhcoju7OZdL/D7b4vHtUiNMU&#10;TzASpIUW3W2NdJERmCjTBZTLtkVDX+iOegT8I7X1F0Hgz+DvfL6qyDMzZLQ5+OArecO0L1ivfd6S&#10;ivkB/MLZZDqZxLNFOOpEZUvfAygweOoelS2e7h5k8V0jIVc1ERW70x00EGQF1E4mpWRfM0KhBqGF&#10;8K8w7EYDGtr0nySFZCxZ15h9qVobA0qO9q7/h3P/2d6gAoyTIIKkMCrAdVzbCCQ5fdwpbT4w2SK7&#10;SLECdg6c7B60GY6ejthYQua8acBOkkZcGQBzsEBo+NT6LAmnmJ9xEK8X60XkRePZ2ouCLPPu8lXk&#10;zfJwPs0m2WqVhb9s3DBKak4pEzbMSb1h9GfqON6jQXdn/WrZcGrhLCWtqs2qUWhH4Pbk7nElB8/L&#10;Mf+ahqsX5PIqpXAcBffj2Mtni7kX5dHUi+fBwgvC+D6eBVEcZfl1Sg9csH9PCfUpjqfjqevSBelX&#10;uQXueZsbSVpuYD41vE0xSAMee4gkVoFrQd3aEN4M64tSWPovpYB2nxrt9GolOqh/I+kB5KokyAmU&#10;B5MUFrVUzxj1MJVSrH9siWIYNR8FSD4Oo8iOMbeJpvMxbNSlZ3PpIaIAqBQbjIblygyjb9spXtUQ&#10;KXSFEdLe+ZI7CdsrNLA6Xi6YPC6T45S0o+1y7069zPLl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nkUiO7gIAAB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D7F25" w:rsidRPr="003A10E4" w:rsidRDefault="009D7F25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- Что общего у этих предметов и чем они отличаются, что лишнее?</w:t>
      </w:r>
    </w:p>
    <w:p w:rsidR="009D7F25" w:rsidRPr="003A10E4" w:rsidRDefault="009D7F25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65D" w:rsidRPr="003A10E4" w:rsidRDefault="0099365D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Загадка</w:t>
      </w:r>
    </w:p>
    <w:p w:rsidR="003A10E4" w:rsidRDefault="0099365D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доска в квадратиках,</w:t>
      </w:r>
    </w:p>
    <w:p w:rsidR="003A10E4" w:rsidRDefault="0099365D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них – полно солдатиков.</w:t>
      </w:r>
    </w:p>
    <w:p w:rsidR="003A10E4" w:rsidRDefault="0099365D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патронов у солдат,</w:t>
      </w:r>
    </w:p>
    <w:p w:rsidR="0099365D" w:rsidRPr="003A10E4" w:rsidRDefault="0099365D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поставят шах и мат.</w:t>
      </w:r>
      <w:r w:rsidR="009D7F25" w:rsidRPr="003A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(шахматная доска)</w:t>
      </w:r>
    </w:p>
    <w:p w:rsidR="0099365D" w:rsidRPr="003A10E4" w:rsidRDefault="0099365D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F25" w:rsidRPr="003A10E4" w:rsidRDefault="009D7F25" w:rsidP="003A10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История возникновения шахмат: </w:t>
      </w:r>
      <w:proofErr w:type="spellStart"/>
      <w:r w:rsidRPr="003A10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A10E4">
        <w:rPr>
          <w:rFonts w:ascii="Times New Roman" w:hAnsi="Times New Roman" w:cs="Times New Roman"/>
          <w:sz w:val="28"/>
          <w:szCs w:val="28"/>
        </w:rPr>
        <w:t xml:space="preserve"> (групповая работа).</w:t>
      </w:r>
    </w:p>
    <w:p w:rsidR="0099365D" w:rsidRPr="003A10E4" w:rsidRDefault="0099365D" w:rsidP="003A10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Просмотр отрывка из мультфильма «</w:t>
      </w:r>
      <w:proofErr w:type="spellStart"/>
      <w:r w:rsidR="009D7F25" w:rsidRPr="003A10E4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A10E4">
        <w:rPr>
          <w:rFonts w:ascii="Times New Roman" w:hAnsi="Times New Roman" w:cs="Times New Roman"/>
          <w:sz w:val="28"/>
          <w:szCs w:val="28"/>
        </w:rPr>
        <w:t>» о шахматах</w:t>
      </w:r>
      <w:r w:rsidR="009D7F25" w:rsidRPr="003A10E4">
        <w:rPr>
          <w:rFonts w:ascii="Times New Roman" w:hAnsi="Times New Roman" w:cs="Times New Roman"/>
          <w:sz w:val="28"/>
          <w:szCs w:val="28"/>
        </w:rPr>
        <w:t xml:space="preserve"> (техника безопасности)</w:t>
      </w:r>
      <w:r w:rsidRPr="003A10E4">
        <w:rPr>
          <w:rFonts w:ascii="Times New Roman" w:hAnsi="Times New Roman" w:cs="Times New Roman"/>
          <w:sz w:val="28"/>
          <w:szCs w:val="28"/>
        </w:rPr>
        <w:t>.</w:t>
      </w:r>
    </w:p>
    <w:p w:rsidR="009D7F25" w:rsidRPr="003A10E4" w:rsidRDefault="009D7F25" w:rsidP="003A10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D7F25" w:rsidRPr="003A10E4" w:rsidRDefault="009D7F25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Шахматная викторина:</w:t>
      </w:r>
    </w:p>
    <w:p w:rsidR="009D7F25" w:rsidRPr="003A10E4" w:rsidRDefault="009D7F25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65D" w:rsidRPr="003A10E4" w:rsidRDefault="009D7F25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ACFC53" wp14:editId="0AD91964">
            <wp:extent cx="4772025" cy="3579019"/>
            <wp:effectExtent l="0" t="0" r="0" b="2540"/>
            <wp:docPr id="1" name="Рисунок 1" descr="https://debutclub.ru/wp-content/uploads/3/c/3/3c3f769dbddaa131afc1f13c199daa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butclub.ru/wp-content/uploads/3/c/3/3c3f769dbddaa131afc1f13c199daa1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76" cy="35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5D" w:rsidRPr="003A10E4" w:rsidRDefault="0099365D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2CF" w:rsidRPr="003A10E4" w:rsidRDefault="00453D39" w:rsidP="003A10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Рефлексия. Верите ли вы, что …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 (вопросы по истории возникновения шахмат)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br w:type="page"/>
      </w:r>
    </w:p>
    <w:p w:rsidR="00482C43" w:rsidRPr="003A10E4" w:rsidRDefault="00482C43" w:rsidP="003A1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A10E4" w:rsidRPr="003A10E4">
        <w:rPr>
          <w:rFonts w:ascii="Times New Roman" w:hAnsi="Times New Roman" w:cs="Times New Roman"/>
          <w:b/>
          <w:sz w:val="28"/>
          <w:szCs w:val="28"/>
        </w:rPr>
        <w:t>Шахматная доска</w:t>
      </w:r>
      <w:r w:rsidR="001D427C">
        <w:rPr>
          <w:rFonts w:ascii="Times New Roman" w:hAnsi="Times New Roman" w:cs="Times New Roman"/>
          <w:b/>
          <w:sz w:val="28"/>
          <w:szCs w:val="28"/>
        </w:rPr>
        <w:t xml:space="preserve"> (1 вариант)</w:t>
      </w:r>
    </w:p>
    <w:p w:rsidR="003A10E4" w:rsidRDefault="003A10E4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Цель: иметь представление о шахматной доске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Ход занятия</w:t>
      </w:r>
    </w:p>
    <w:p w:rsidR="00482C43" w:rsidRPr="003A10E4" w:rsidRDefault="00482C43" w:rsidP="003A10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Вступительная часть 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Дорогие друзья, мы продолжаем знакомство удивительной, сложной и одновременно интересной игрой – шахматы. Ответьте на следующие </w:t>
      </w:r>
    </w:p>
    <w:p w:rsidR="00482C43" w:rsidRPr="003A10E4" w:rsidRDefault="003A10E4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Вопросы: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1. На каких полях ничего не растет? (На шахматных.) 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2. Из каких досок не строят теремок? (Из шахматных.) 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3. Что нам нужно, чтобы играть в шахматы?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>(Формулировка темы занятия детьми)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3A10E4" w:rsidRDefault="00482C43" w:rsidP="003A10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Послушайте одну удивительную историю. Сегодня утром, я обнаружила на столе карту, посмотрите на нее</w:t>
      </w:r>
      <w:r w:rsidR="003A10E4" w:rsidRPr="003A10E4">
        <w:rPr>
          <w:rStyle w:val="c2"/>
          <w:color w:val="000000"/>
          <w:sz w:val="28"/>
          <w:szCs w:val="28"/>
        </w:rPr>
        <w:t xml:space="preserve"> </w:t>
      </w:r>
      <w:r w:rsidRPr="003A10E4">
        <w:rPr>
          <w:rStyle w:val="c3"/>
          <w:i/>
          <w:iCs/>
          <w:color w:val="000000"/>
          <w:sz w:val="28"/>
          <w:szCs w:val="28"/>
        </w:rPr>
        <w:t>(Показывает карту, на которой написано «Путь в Черно-белое Королевство»</w:t>
      </w:r>
      <w:r w:rsidRPr="003A10E4">
        <w:rPr>
          <w:rStyle w:val="c2"/>
          <w:color w:val="000000"/>
          <w:sz w:val="28"/>
          <w:szCs w:val="28"/>
        </w:rPr>
        <w:t>) Что это за королевство такое и где оно находится, я не знаю. А вы, ребята, знаете?</w:t>
      </w:r>
      <w:r w:rsidR="003A10E4" w:rsidRPr="003A10E4">
        <w:rPr>
          <w:rStyle w:val="c2"/>
          <w:color w:val="000000"/>
          <w:sz w:val="28"/>
          <w:szCs w:val="28"/>
        </w:rPr>
        <w:t xml:space="preserve"> </w:t>
      </w:r>
      <w:r w:rsidRPr="003A10E4">
        <w:rPr>
          <w:rStyle w:val="c3"/>
          <w:i/>
          <w:iCs/>
          <w:color w:val="000000"/>
          <w:sz w:val="28"/>
          <w:szCs w:val="28"/>
        </w:rPr>
        <w:t>(Предположения детей)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Давайте внимательно посмотрим, может быть, из карты мы что-то поймем.</w:t>
      </w:r>
      <w:r w:rsidR="003A10E4" w:rsidRPr="003A10E4">
        <w:rPr>
          <w:rStyle w:val="c2"/>
          <w:color w:val="000000"/>
          <w:sz w:val="28"/>
          <w:szCs w:val="28"/>
        </w:rPr>
        <w:t xml:space="preserve"> </w:t>
      </w:r>
      <w:r w:rsidRPr="003A10E4">
        <w:rPr>
          <w:rStyle w:val="c3"/>
          <w:i/>
          <w:iCs/>
          <w:color w:val="000000"/>
          <w:sz w:val="28"/>
          <w:szCs w:val="28"/>
        </w:rPr>
        <w:t>(Рассматривают, обнаруживают сходство предметов и названий с групповым помещением)</w:t>
      </w:r>
      <w:r w:rsidR="003A10E4" w:rsidRPr="003A10E4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Кажется, я догадалась. Черно-белое Королевство находится где-то здесь, неподалеку. Давайте отыщем его.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3"/>
          <w:i/>
          <w:iCs/>
          <w:color w:val="000000"/>
          <w:sz w:val="28"/>
          <w:szCs w:val="28"/>
        </w:rPr>
        <w:t>Дети по карте ищут дорогу и находят большую демонстрационную шахматную доску с названием Черно-белое Королевство.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Вот мы его и отыскали, вы узнали, что это за королевство?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8"/>
          <w:b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Да, это шахматная доска.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Верно, это шахматная доска, но почему же Королевство называется Черно-белым?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8"/>
          <w:b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Потому что на доске черные и белые клетки.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lastRenderedPageBreak/>
        <w:t>Правильно эти клетки в шахматах называются полями, на доске есть черные поля и белые поля, они располагаются определенным образом, кто скажет</w:t>
      </w:r>
      <w:r w:rsidR="003A10E4" w:rsidRPr="003A10E4">
        <w:rPr>
          <w:rStyle w:val="c2"/>
          <w:color w:val="000000"/>
          <w:sz w:val="28"/>
          <w:szCs w:val="28"/>
        </w:rPr>
        <w:t>,</w:t>
      </w:r>
      <w:r w:rsidRPr="003A10E4">
        <w:rPr>
          <w:rStyle w:val="c2"/>
          <w:color w:val="000000"/>
          <w:sz w:val="28"/>
          <w:szCs w:val="28"/>
        </w:rPr>
        <w:t xml:space="preserve"> как именно.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2"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По порядку, поочередно, белые и черные чередуются.</w:t>
      </w:r>
    </w:p>
    <w:p w:rsidR="00482C43" w:rsidRPr="003A10E4" w:rsidRDefault="003A10E4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К</w:t>
      </w:r>
      <w:r w:rsidR="00482C43" w:rsidRPr="003A10E4">
        <w:rPr>
          <w:rStyle w:val="c2"/>
          <w:color w:val="000000"/>
          <w:sz w:val="28"/>
          <w:szCs w:val="28"/>
        </w:rPr>
        <w:t>то из вас сможет сосчитать, сколько на доске белых полей?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8"/>
          <w:b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32.</w:t>
      </w:r>
    </w:p>
    <w:p w:rsidR="00482C43" w:rsidRPr="003A10E4" w:rsidRDefault="003A10E4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Ч</w:t>
      </w:r>
      <w:r w:rsidR="00482C43" w:rsidRPr="003A10E4">
        <w:rPr>
          <w:rStyle w:val="c2"/>
          <w:color w:val="000000"/>
          <w:sz w:val="28"/>
          <w:szCs w:val="28"/>
        </w:rPr>
        <w:t>ерных?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2"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Тоже 32.</w:t>
      </w:r>
    </w:p>
    <w:p w:rsidR="00482C43" w:rsidRPr="003A10E4" w:rsidRDefault="003A10E4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К</w:t>
      </w:r>
      <w:r w:rsidR="00482C43" w:rsidRPr="003A10E4">
        <w:rPr>
          <w:rStyle w:val="c2"/>
          <w:color w:val="000000"/>
          <w:sz w:val="28"/>
          <w:szCs w:val="28"/>
        </w:rPr>
        <w:t>аких полей больше черных или белых?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8"/>
          <w:b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Одинаково, их равное количество, поровну, белых полей столько же, сколько и черных.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Правильно. Белых – 32 и черных – 32, а всего 64 поля. В шахматном Королевстве есть улицы. Те улицы, которые идут слева направо, называются Горизонталями и обозначаются цифрами, а те улицы, которые расположены сверху вниз – Вертикалями и обозначаются буквами. Сосчитайте, сколько вертикальных улиц?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2"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8.</w:t>
      </w:r>
    </w:p>
    <w:p w:rsidR="00482C43" w:rsidRPr="003A10E4" w:rsidRDefault="003A10E4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С</w:t>
      </w:r>
      <w:r w:rsidR="00482C43" w:rsidRPr="003A10E4">
        <w:rPr>
          <w:rStyle w:val="c2"/>
          <w:color w:val="000000"/>
          <w:sz w:val="28"/>
          <w:szCs w:val="28"/>
        </w:rPr>
        <w:t>колько горизонтальных?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8"/>
          <w:b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8.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Кто сможет показать 1 вертикаль?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Какого цвета 1-я клетка во второй горизонтали? (белая)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А последняя? (чёрная)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3"/>
          <w:i/>
          <w:iCs/>
          <w:color w:val="000000"/>
          <w:sz w:val="28"/>
          <w:szCs w:val="28"/>
        </w:rPr>
        <w:t>Дети тренируются показывать сначала вертикали, потом горизонтали.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Очень хорошо. Но есть в Королевстве еще и переулки, большие и маленькие, и они называются Диагоналями. Проходят они наискосок, и они всегда одного цвета или белые или черные.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Покажите самую длинную черную диагональ, самую длинную белую диагональ, самые короткие белые диагонали. Сколько их? Самые короткие черные диагонали. Сколько их?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3"/>
          <w:i/>
          <w:iCs/>
          <w:color w:val="000000"/>
          <w:sz w:val="28"/>
          <w:szCs w:val="28"/>
        </w:rPr>
        <w:lastRenderedPageBreak/>
        <w:t>Дети тренируются показывать диагонали.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Черные и белые диагонали пересекаются в центре шахматной доски. Это Центральная площадь Королевства, из скольких полей она состоит?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8"/>
          <w:b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Из четырех.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Сколько в центре белых полей?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</w:t>
      </w:r>
      <w:r w:rsidRPr="003A10E4">
        <w:rPr>
          <w:rStyle w:val="c2"/>
          <w:color w:val="000000"/>
          <w:sz w:val="28"/>
          <w:szCs w:val="28"/>
        </w:rPr>
        <w:t>: 2.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А черных?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8"/>
          <w:b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2.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Правильно. Ребята, почему-то Королевство совершенно пустое и никто из жителей нас не встречает, может быть, здесь что-то случилось?</w:t>
      </w:r>
      <w:r w:rsidR="003A10E4" w:rsidRPr="003A10E4">
        <w:rPr>
          <w:rStyle w:val="c2"/>
          <w:color w:val="000000"/>
          <w:sz w:val="28"/>
          <w:szCs w:val="28"/>
        </w:rPr>
        <w:t xml:space="preserve"> </w:t>
      </w:r>
      <w:r w:rsidRPr="003A10E4">
        <w:rPr>
          <w:rStyle w:val="c3"/>
          <w:i/>
          <w:iCs/>
          <w:color w:val="000000"/>
          <w:sz w:val="28"/>
          <w:szCs w:val="28"/>
        </w:rPr>
        <w:t>(Предположения детей)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Но кто-то для нас оставил маленькие шахматные доски, только они какие-то странные, все белые.</w:t>
      </w:r>
      <w:r w:rsidR="003A10E4" w:rsidRPr="003A10E4">
        <w:rPr>
          <w:rStyle w:val="c2"/>
          <w:color w:val="000000"/>
          <w:sz w:val="28"/>
          <w:szCs w:val="28"/>
        </w:rPr>
        <w:t xml:space="preserve"> </w:t>
      </w:r>
      <w:r w:rsidRPr="003A10E4">
        <w:rPr>
          <w:rStyle w:val="c3"/>
          <w:i/>
          <w:iCs/>
          <w:color w:val="000000"/>
          <w:sz w:val="28"/>
          <w:szCs w:val="28"/>
        </w:rPr>
        <w:t>(Показывает заранее приготовленные расчерченные бумажные доски)</w:t>
      </w:r>
      <w:r w:rsidR="003A10E4" w:rsidRPr="003A10E4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Наверное, жители Черно-белого Королевства просят нас о помощи, и хотят, чтобы мы раскрасили доски, правильно чередуя черные и белые поля. Справитесь?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8"/>
          <w:bCs/>
          <w:color w:val="000000"/>
          <w:sz w:val="28"/>
          <w:szCs w:val="28"/>
        </w:rPr>
        <w:t>Дети:</w:t>
      </w:r>
      <w:r w:rsidR="003A10E4" w:rsidRPr="003A10E4">
        <w:rPr>
          <w:rStyle w:val="c8"/>
          <w:bCs/>
          <w:color w:val="000000"/>
          <w:sz w:val="28"/>
          <w:szCs w:val="28"/>
        </w:rPr>
        <w:t xml:space="preserve"> </w:t>
      </w:r>
      <w:r w:rsidRPr="003A10E4">
        <w:rPr>
          <w:rStyle w:val="c2"/>
          <w:color w:val="000000"/>
          <w:sz w:val="28"/>
          <w:szCs w:val="28"/>
        </w:rPr>
        <w:t>Да!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3"/>
          <w:i/>
          <w:iCs/>
          <w:color w:val="000000"/>
          <w:sz w:val="28"/>
          <w:szCs w:val="28"/>
        </w:rPr>
        <w:t xml:space="preserve">Дети раскрашивают свои маленькие шахматные </w:t>
      </w:r>
      <w:proofErr w:type="spellStart"/>
      <w:r w:rsidRPr="003A10E4">
        <w:rPr>
          <w:rStyle w:val="c3"/>
          <w:i/>
          <w:iCs/>
          <w:color w:val="000000"/>
          <w:sz w:val="28"/>
          <w:szCs w:val="28"/>
        </w:rPr>
        <w:t>досочки</w:t>
      </w:r>
      <w:proofErr w:type="spellEnd"/>
      <w:r w:rsidRPr="003A10E4">
        <w:rPr>
          <w:rStyle w:val="c3"/>
          <w:i/>
          <w:iCs/>
          <w:color w:val="000000"/>
          <w:sz w:val="28"/>
          <w:szCs w:val="28"/>
        </w:rPr>
        <w:t>.</w:t>
      </w:r>
    </w:p>
    <w:p w:rsidR="00482C43" w:rsidRPr="003A10E4" w:rsidRDefault="00482C43" w:rsidP="003A10E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3A10E4">
        <w:rPr>
          <w:rStyle w:val="c2"/>
          <w:color w:val="000000"/>
          <w:sz w:val="28"/>
          <w:szCs w:val="28"/>
        </w:rPr>
        <w:t>Отлично, все справились с заданием, но что случилось в Черно-белом Королевстве, мы узнаем только на следующем занятии.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фрагменты шахматной доски</w:t>
      </w:r>
      <w:r w:rsidRPr="003A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Необходимо сложить фрагменты так, чтобы доска приняла первоначальный вид.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8EB33" wp14:editId="73D3B98C">
            <wp:extent cx="2351631" cy="1752600"/>
            <wp:effectExtent l="0" t="0" r="0" b="0"/>
            <wp:docPr id="4" name="Рисунок 4" descr="http://www.alegri.ru/images/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gri.ru/images/56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84" cy="175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Молодцы!</w:t>
      </w:r>
      <w:r w:rsidR="003A10E4"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A10E4">
        <w:rPr>
          <w:rFonts w:ascii="Times New Roman" w:hAnsi="Times New Roman" w:cs="Times New Roman"/>
          <w:sz w:val="28"/>
          <w:szCs w:val="28"/>
        </w:rPr>
        <w:t xml:space="preserve">ейчас тихо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достаньте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 положите перед собой шахматную доску. Вспомните секрет шахматной доски: Доска должна лежать так, чтобы правое нижнее поле было белым. И еще посмотрите, чтобы возле этого поля была цифра 1.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обозначают черные и белые квадраты на шахматной доске?</w:t>
      </w:r>
    </w:p>
    <w:p w:rsidR="00482C43" w:rsidRPr="003A10E4" w:rsidRDefault="00482C43" w:rsidP="003A10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Игра «Да-нет»</w:t>
      </w:r>
    </w:p>
    <w:p w:rsidR="00482C43" w:rsidRPr="003A10E4" w:rsidRDefault="00482C43" w:rsidP="003A10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Закрепление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8"/>
        <w:gridCol w:w="1198"/>
        <w:gridCol w:w="1198"/>
        <w:gridCol w:w="1198"/>
        <w:gridCol w:w="1198"/>
      </w:tblGrid>
      <w:tr w:rsidR="00482C43" w:rsidRPr="003A10E4" w:rsidTr="003A10E4">
        <w:trPr>
          <w:trHeight w:val="52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2C43" w:rsidRPr="003A10E4" w:rsidTr="003A10E4">
        <w:trPr>
          <w:trHeight w:val="52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43" w:rsidRPr="003A10E4" w:rsidRDefault="00482C43" w:rsidP="003A1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листочки и карандаши.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такое: нужно правильно раскрасить две горизонтали: 1-ю и 2-ю. Внимательно посмотрите на демонстрационную доску. Чем отличаются эти две горизонтали? (Порядком чередования белых и чёрных полей). Обратите внимание, что у одних вначале стоит черное поле, а у других – белое. (</w:t>
      </w:r>
      <w:r w:rsidRPr="003A10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закрашивают под музыку</w:t>
      </w:r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3A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A10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 сувенирным карандашом дети ставят на своих работах звёздочки за правильное выполнение задания.</w:t>
      </w:r>
      <w:proofErr w:type="gramEnd"/>
      <w:r w:rsidRPr="003A10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A10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Тем, кто не справился, даю ещё один листик – переделать)</w:t>
      </w:r>
      <w:proofErr w:type="gramEnd"/>
    </w:p>
    <w:p w:rsidR="00482C43" w:rsidRPr="003A10E4" w:rsidRDefault="00482C43" w:rsidP="003A10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Рефлексия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«Я не знал…- теперь я знаю…»</w:t>
      </w:r>
    </w:p>
    <w:p w:rsidR="00482C43" w:rsidRPr="003A10E4" w:rsidRDefault="00482C43" w:rsidP="003A10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Итог</w:t>
      </w:r>
    </w:p>
    <w:p w:rsidR="001D427C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Отлично, все справились с заданием, до свидания!</w:t>
      </w:r>
    </w:p>
    <w:p w:rsidR="00482C43" w:rsidRPr="003A10E4" w:rsidRDefault="00482C43" w:rsidP="003A10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br w:type="page"/>
      </w:r>
    </w:p>
    <w:p w:rsidR="00482C43" w:rsidRPr="001D427C" w:rsidRDefault="001D427C" w:rsidP="001D427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D427C">
        <w:rPr>
          <w:rStyle w:val="c3"/>
          <w:b/>
          <w:bCs/>
          <w:color w:val="000000"/>
          <w:sz w:val="28"/>
          <w:szCs w:val="28"/>
        </w:rPr>
        <w:lastRenderedPageBreak/>
        <w:t xml:space="preserve">2. </w:t>
      </w:r>
      <w:r>
        <w:rPr>
          <w:rStyle w:val="c3"/>
          <w:b/>
          <w:bCs/>
          <w:color w:val="000000"/>
          <w:sz w:val="28"/>
          <w:szCs w:val="28"/>
        </w:rPr>
        <w:t>Ш</w:t>
      </w:r>
      <w:r w:rsidRPr="001D427C">
        <w:rPr>
          <w:rStyle w:val="c8"/>
          <w:b/>
          <w:bCs/>
          <w:color w:val="000000"/>
          <w:sz w:val="28"/>
          <w:szCs w:val="28"/>
        </w:rPr>
        <w:t>ахматн</w:t>
      </w:r>
      <w:r>
        <w:rPr>
          <w:rStyle w:val="c8"/>
          <w:b/>
          <w:bCs/>
          <w:color w:val="000000"/>
          <w:sz w:val="28"/>
          <w:szCs w:val="28"/>
        </w:rPr>
        <w:t>ая</w:t>
      </w:r>
      <w:r w:rsidRPr="001D427C">
        <w:rPr>
          <w:rStyle w:val="c8"/>
          <w:b/>
          <w:bCs/>
          <w:color w:val="000000"/>
          <w:sz w:val="28"/>
          <w:szCs w:val="28"/>
        </w:rPr>
        <w:t xml:space="preserve"> доск</w:t>
      </w:r>
      <w:r>
        <w:rPr>
          <w:rStyle w:val="c8"/>
          <w:b/>
          <w:bCs/>
          <w:color w:val="000000"/>
          <w:sz w:val="28"/>
          <w:szCs w:val="28"/>
        </w:rPr>
        <w:t>а (2 вариант)</w:t>
      </w:r>
    </w:p>
    <w:p w:rsidR="001D427C" w:rsidRDefault="001D427C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color w:val="000000"/>
          <w:sz w:val="28"/>
          <w:szCs w:val="28"/>
        </w:rPr>
      </w:pPr>
    </w:p>
    <w:p w:rsidR="00482C43" w:rsidRPr="001D427C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 w:rsidRPr="001D427C">
        <w:rPr>
          <w:rStyle w:val="c3"/>
          <w:bCs/>
          <w:color w:val="000000"/>
          <w:sz w:val="28"/>
          <w:szCs w:val="28"/>
        </w:rPr>
        <w:t xml:space="preserve">Цель: создание условий для </w:t>
      </w:r>
      <w:r w:rsidRPr="001D427C">
        <w:rPr>
          <w:rStyle w:val="c6"/>
          <w:color w:val="000000"/>
          <w:sz w:val="28"/>
          <w:szCs w:val="28"/>
        </w:rPr>
        <w:t>закрепления представления детей о шахматной доске, ее особенностях; развивать ориентирование на плоскости, память, воспитывать самостоятельность, внимательность.</w:t>
      </w:r>
    </w:p>
    <w:p w:rsidR="00482C43" w:rsidRPr="001D427C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427C">
        <w:rPr>
          <w:bCs/>
          <w:color w:val="000000"/>
          <w:sz w:val="28"/>
          <w:szCs w:val="28"/>
        </w:rPr>
        <w:t>Задачи:</w:t>
      </w:r>
    </w:p>
    <w:p w:rsidR="00482C43" w:rsidRPr="003A10E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11"/>
          <w:color w:val="000000"/>
          <w:sz w:val="28"/>
          <w:szCs w:val="28"/>
        </w:rPr>
        <w:t>1.Познакомить детей с особенностями шахматной доски, некоторыми терминами, используемыми в шахматах: горизонталь, вертикаль.</w:t>
      </w:r>
    </w:p>
    <w:p w:rsidR="00482C43" w:rsidRPr="003A10E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6"/>
          <w:color w:val="000000"/>
          <w:sz w:val="28"/>
          <w:szCs w:val="28"/>
        </w:rPr>
        <w:t>2. Учить детей правильно чередовать цвета при изготовлении макета шахматной доски.</w:t>
      </w:r>
    </w:p>
    <w:p w:rsidR="00482C43" w:rsidRPr="003A10E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6"/>
          <w:color w:val="000000"/>
          <w:sz w:val="28"/>
          <w:szCs w:val="28"/>
        </w:rPr>
        <w:t>3. Воспитывать интерес к игре в шахматы.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iCs/>
          <w:color w:val="000000"/>
          <w:sz w:val="28"/>
          <w:szCs w:val="28"/>
        </w:rPr>
        <w:t xml:space="preserve">Ход занятия 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8"/>
          <w:bCs/>
          <w:color w:val="000000"/>
          <w:sz w:val="28"/>
          <w:szCs w:val="28"/>
        </w:rPr>
        <w:t>Вступительная часть.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Добрый день!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Мы с вами отправимся в Черно</w:t>
      </w:r>
      <w:r w:rsidR="00D04D24" w:rsidRPr="00D04D24">
        <w:rPr>
          <w:rStyle w:val="c6"/>
          <w:color w:val="000000"/>
          <w:sz w:val="28"/>
          <w:szCs w:val="28"/>
        </w:rPr>
        <w:t>-</w:t>
      </w:r>
      <w:r w:rsidRPr="00D04D24">
        <w:rPr>
          <w:rStyle w:val="c6"/>
          <w:color w:val="000000"/>
          <w:sz w:val="28"/>
          <w:szCs w:val="28"/>
        </w:rPr>
        <w:t>белое Королевство.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Основная часть.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Что это такое? (Достает из чудесного мешочка шахматную доску).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Дети:</w:t>
      </w:r>
      <w:r w:rsidR="00D04D24" w:rsidRPr="00D04D24">
        <w:rPr>
          <w:rStyle w:val="c3"/>
          <w:bCs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Это шахматная доска.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Верно, это шахматная доска, которая хранит много секретов, о которых мы с вами скоро узнаем. А кто знает, почему же Королевство называется Черно-белым?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Дети: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Потому что на доске черные и белые клетки.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Как называются эти клетки?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Дети: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Эти клетки в шахматах называются полями, на доске есть черные поля и белые поля.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Кто скажет, как располагаются поля на шахматной доске?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Дети: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По порядку, поочередно, белые и черные чередуются.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К</w:t>
      </w:r>
      <w:r w:rsidR="00482C43" w:rsidRPr="00D04D24">
        <w:rPr>
          <w:rStyle w:val="c6"/>
          <w:color w:val="000000"/>
          <w:sz w:val="28"/>
          <w:szCs w:val="28"/>
        </w:rPr>
        <w:t>то из вас может сказать, сколько на доске белых полей?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Ответы детей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Ч</w:t>
      </w:r>
      <w:r w:rsidR="00482C43" w:rsidRPr="00D04D24">
        <w:rPr>
          <w:rStyle w:val="c6"/>
          <w:color w:val="000000"/>
          <w:sz w:val="28"/>
          <w:szCs w:val="28"/>
        </w:rPr>
        <w:t>ерных?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 xml:space="preserve">Дети </w:t>
      </w:r>
      <w:r w:rsidR="00482C43" w:rsidRPr="00D04D24">
        <w:rPr>
          <w:rStyle w:val="c3"/>
          <w:bCs/>
          <w:color w:val="000000"/>
          <w:sz w:val="28"/>
          <w:szCs w:val="28"/>
        </w:rPr>
        <w:t>считают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lastRenderedPageBreak/>
        <w:t>К</w:t>
      </w:r>
      <w:r w:rsidR="00482C43" w:rsidRPr="00D04D24">
        <w:rPr>
          <w:rStyle w:val="c6"/>
          <w:color w:val="000000"/>
          <w:sz w:val="28"/>
          <w:szCs w:val="28"/>
        </w:rPr>
        <w:t>аких полей больше черных или белых?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Дети: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Одинаково, их равное количество, поровну, белых полей столько же, сколько и черных.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Правильно. Белых – 32 и черных – 32, а всего 64 поля.</w:t>
      </w:r>
      <w:r w:rsidR="00D04D24" w:rsidRPr="00D04D24">
        <w:rPr>
          <w:rStyle w:val="c6"/>
          <w:color w:val="000000"/>
          <w:sz w:val="28"/>
          <w:szCs w:val="28"/>
        </w:rPr>
        <w:t xml:space="preserve"> В</w:t>
      </w:r>
      <w:r w:rsidRPr="00D04D24">
        <w:rPr>
          <w:rStyle w:val="c6"/>
          <w:color w:val="000000"/>
          <w:sz w:val="28"/>
          <w:szCs w:val="28"/>
        </w:rPr>
        <w:t>ы знали, что у доски есть еще один секрет. Кто знает, как правильно поставить шахматную доску?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Ответы детей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Доска должна лежать так, чтобы правое нижнее поле было белым. И еще посмотрите, чтобы возле этого поля была цифра 1.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Ребята, а вы знаете, в шахматном Королевстве есть улицы. Те улицы, которые идут слева направо, называются Горизонталями, а те улицы, которые расположены сверху вниз – Вертикалями. Сосчитайте, сколько вертикальных улиц?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Дети: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8.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С</w:t>
      </w:r>
      <w:r w:rsidR="00482C43" w:rsidRPr="00D04D24">
        <w:rPr>
          <w:rStyle w:val="c6"/>
          <w:color w:val="000000"/>
          <w:sz w:val="28"/>
          <w:szCs w:val="28"/>
        </w:rPr>
        <w:t>колько горизонтальных?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Дети: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8.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Кто сможет показать 1 вертикаль? А 3? А 6? И т. д.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1"/>
          <w:iCs/>
          <w:color w:val="000000"/>
          <w:sz w:val="28"/>
          <w:szCs w:val="28"/>
        </w:rPr>
        <w:t>Дети тренируются показывать сначала вертикали, потом горизонтали.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04D24">
        <w:rPr>
          <w:rStyle w:val="c1"/>
          <w:iCs/>
          <w:color w:val="000000"/>
          <w:sz w:val="28"/>
          <w:szCs w:val="28"/>
        </w:rPr>
        <w:t>Физминутка</w:t>
      </w:r>
      <w:proofErr w:type="spellEnd"/>
      <w:r w:rsidRPr="00D04D24">
        <w:rPr>
          <w:rStyle w:val="c1"/>
          <w:iCs/>
          <w:color w:val="000000"/>
          <w:sz w:val="28"/>
          <w:szCs w:val="28"/>
        </w:rPr>
        <w:t>.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Сейчас все встаем.</w:t>
      </w:r>
      <w:r w:rsidR="00482C43" w:rsidRPr="00D04D24">
        <w:rPr>
          <w:rStyle w:val="c6"/>
          <w:color w:val="000000"/>
          <w:sz w:val="28"/>
          <w:szCs w:val="28"/>
        </w:rPr>
        <w:t xml:space="preserve"> </w:t>
      </w:r>
      <w:proofErr w:type="gramStart"/>
      <w:r w:rsidR="00482C43" w:rsidRPr="00D04D24">
        <w:rPr>
          <w:rStyle w:val="c6"/>
          <w:color w:val="000000"/>
          <w:sz w:val="28"/>
          <w:szCs w:val="28"/>
        </w:rPr>
        <w:t>Покажите руками горизонталь кто догадался</w:t>
      </w:r>
      <w:proofErr w:type="gramEnd"/>
      <w:r w:rsidR="00482C43" w:rsidRPr="00D04D24">
        <w:rPr>
          <w:rStyle w:val="c6"/>
          <w:color w:val="000000"/>
          <w:sz w:val="28"/>
          <w:szCs w:val="28"/>
        </w:rPr>
        <w:t>, как это можно сделать? (Руки в стороны). Опустили руки. Еще раз покажите горизонталь. Молодцы.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К</w:t>
      </w:r>
      <w:r w:rsidR="00482C43" w:rsidRPr="00D04D24">
        <w:rPr>
          <w:rStyle w:val="c6"/>
          <w:color w:val="000000"/>
          <w:sz w:val="28"/>
          <w:szCs w:val="28"/>
        </w:rPr>
        <w:t>ак можно показать вертикаль? (Одна рука внизу, другая вверху).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Присаживайтесь на свои места.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t>Давайте с вами поиграем в игру «</w:t>
      </w:r>
      <w:proofErr w:type="gramStart"/>
      <w:r w:rsidRPr="00D04D24">
        <w:rPr>
          <w:rStyle w:val="c6"/>
          <w:color w:val="000000"/>
          <w:sz w:val="28"/>
          <w:szCs w:val="28"/>
        </w:rPr>
        <w:t>Самый</w:t>
      </w:r>
      <w:proofErr w:type="gramEnd"/>
      <w:r w:rsidRPr="00D04D24">
        <w:rPr>
          <w:rStyle w:val="c6"/>
          <w:color w:val="000000"/>
          <w:sz w:val="28"/>
          <w:szCs w:val="28"/>
        </w:rPr>
        <w:t xml:space="preserve"> внимательный». Вам нужно при помощи кругов выложить вертикали и диагонали.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iCs/>
          <w:color w:val="000000"/>
          <w:sz w:val="28"/>
          <w:szCs w:val="28"/>
        </w:rPr>
        <w:t>Д/и «Горизонтали и вертикали».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Двое играющих по очереди выкладывают горизо</w:t>
      </w:r>
      <w:r w:rsidR="00D04D24" w:rsidRPr="00D04D24">
        <w:rPr>
          <w:rStyle w:val="c6"/>
          <w:color w:val="000000"/>
          <w:sz w:val="28"/>
          <w:szCs w:val="28"/>
        </w:rPr>
        <w:t xml:space="preserve">нтальные и вертикальные линии </w:t>
      </w:r>
      <w:r w:rsidRPr="00D04D24">
        <w:rPr>
          <w:rStyle w:val="c6"/>
          <w:color w:val="000000"/>
          <w:sz w:val="28"/>
          <w:szCs w:val="28"/>
        </w:rPr>
        <w:t>шахматной доски (фишками или кружками разного цвета: например, вертикаль – выложить зелеными кружками, горизонтал</w:t>
      </w:r>
      <w:proofErr w:type="gramStart"/>
      <w:r w:rsidRPr="00D04D24">
        <w:rPr>
          <w:rStyle w:val="c6"/>
          <w:color w:val="000000"/>
          <w:sz w:val="28"/>
          <w:szCs w:val="28"/>
        </w:rPr>
        <w:t>ь-</w:t>
      </w:r>
      <w:proofErr w:type="gramEnd"/>
      <w:r w:rsidRPr="00D04D24">
        <w:rPr>
          <w:rStyle w:val="c6"/>
          <w:color w:val="000000"/>
          <w:sz w:val="28"/>
          <w:szCs w:val="28"/>
        </w:rPr>
        <w:t xml:space="preserve"> желтыми).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6"/>
          <w:color w:val="000000"/>
          <w:sz w:val="28"/>
          <w:szCs w:val="28"/>
        </w:rPr>
        <w:lastRenderedPageBreak/>
        <w:t>Т</w:t>
      </w:r>
      <w:r w:rsidR="00482C43" w:rsidRPr="00D04D24">
        <w:rPr>
          <w:rStyle w:val="c6"/>
          <w:color w:val="000000"/>
          <w:sz w:val="28"/>
          <w:szCs w:val="28"/>
        </w:rPr>
        <w:t>еперь давайте посмотрим сказку «Лена, Оля, Баба Яга и шахматы».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2"/>
          <w:iCs/>
          <w:color w:val="000000"/>
          <w:sz w:val="28"/>
          <w:szCs w:val="28"/>
        </w:rPr>
        <w:t xml:space="preserve">Просмотр презентации И.Г. </w:t>
      </w:r>
      <w:proofErr w:type="spellStart"/>
      <w:r w:rsidRPr="00D04D24">
        <w:rPr>
          <w:rStyle w:val="c2"/>
          <w:iCs/>
          <w:color w:val="000000"/>
          <w:sz w:val="28"/>
          <w:szCs w:val="28"/>
        </w:rPr>
        <w:t>Сухин</w:t>
      </w:r>
      <w:proofErr w:type="spellEnd"/>
      <w:r w:rsidRPr="00D04D24">
        <w:rPr>
          <w:rStyle w:val="c2"/>
          <w:iCs/>
          <w:color w:val="000000"/>
          <w:sz w:val="28"/>
          <w:szCs w:val="28"/>
        </w:rPr>
        <w:t xml:space="preserve"> «Лена, Оля, Баба Яга и шахматы» (часть 1) -о горизонталях, вертикалях</w:t>
      </w:r>
      <w:r w:rsidRPr="00D04D24">
        <w:rPr>
          <w:rStyle w:val="c6"/>
          <w:color w:val="000000"/>
          <w:sz w:val="28"/>
          <w:szCs w:val="28"/>
        </w:rPr>
        <w:t>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 xml:space="preserve">Ой, смотрите, </w:t>
      </w:r>
      <w:r w:rsidRPr="00D04D24">
        <w:rPr>
          <w:rStyle w:val="c6"/>
          <w:color w:val="000000"/>
          <w:sz w:val="28"/>
          <w:szCs w:val="28"/>
        </w:rPr>
        <w:t>а у нас в мешке еще какой-то конверт лежит.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11"/>
          <w:color w:val="000000"/>
          <w:sz w:val="28"/>
          <w:szCs w:val="28"/>
        </w:rPr>
        <w:t>Ребята, это письмо от жителей шахматного Королевства. Они оставили для нас маленькие шахматные доски, только он</w:t>
      </w:r>
      <w:r w:rsidR="00D04D24" w:rsidRPr="00D04D24">
        <w:rPr>
          <w:rStyle w:val="c11"/>
          <w:color w:val="000000"/>
          <w:sz w:val="28"/>
          <w:szCs w:val="28"/>
        </w:rPr>
        <w:t xml:space="preserve">и какие-то странные, все белые. </w:t>
      </w:r>
      <w:r w:rsidRPr="00D04D24">
        <w:rPr>
          <w:rStyle w:val="c2"/>
          <w:iCs/>
          <w:color w:val="000000"/>
          <w:sz w:val="28"/>
          <w:szCs w:val="28"/>
        </w:rPr>
        <w:t>(Показывает заранее приготовленные расчерченные бумажные доски).</w:t>
      </w:r>
      <w:r w:rsidR="00D04D24" w:rsidRPr="00D04D24">
        <w:rPr>
          <w:rStyle w:val="c2"/>
          <w:iCs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Наверное, жители Черно-белого Королевства хотят, чтобы мы раскрасили доски, правильно чередуя черные и белые поля. Справитесь?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Дети:</w:t>
      </w:r>
      <w:r w:rsidR="00D04D24" w:rsidRPr="00D04D24">
        <w:rPr>
          <w:rStyle w:val="c6"/>
          <w:color w:val="000000"/>
          <w:sz w:val="28"/>
          <w:szCs w:val="28"/>
        </w:rPr>
        <w:t xml:space="preserve"> </w:t>
      </w:r>
      <w:r w:rsidRPr="00D04D24">
        <w:rPr>
          <w:rStyle w:val="c6"/>
          <w:color w:val="000000"/>
          <w:sz w:val="28"/>
          <w:szCs w:val="28"/>
        </w:rPr>
        <w:t>Да!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1"/>
          <w:iCs/>
          <w:color w:val="000000"/>
          <w:sz w:val="28"/>
          <w:szCs w:val="28"/>
        </w:rPr>
        <w:t>Дети раскрашивают свои маленькие шахматные доски.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3. Итог.</w:t>
      </w:r>
    </w:p>
    <w:p w:rsidR="00482C43" w:rsidRPr="00D04D2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Ребята, продолжите фразы: «Сегодня я узнал...», «Мне было трудно...». Давайте вспомним, какой формы шахматная доска, из каких полей она состоит, как эти поля располагаются на доске.</w:t>
      </w:r>
    </w:p>
    <w:p w:rsidR="00482C43" w:rsidRPr="00D04D24" w:rsidRDefault="00D04D24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D04D24">
        <w:rPr>
          <w:rStyle w:val="c3"/>
          <w:bCs/>
          <w:color w:val="000000"/>
          <w:sz w:val="28"/>
          <w:szCs w:val="28"/>
        </w:rPr>
        <w:t>Ответы детей</w:t>
      </w:r>
    </w:p>
    <w:p w:rsidR="00482C43" w:rsidRPr="003A10E4" w:rsidRDefault="00482C43" w:rsidP="003A10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rStyle w:val="c6"/>
          <w:color w:val="000000"/>
          <w:sz w:val="28"/>
          <w:szCs w:val="28"/>
        </w:rPr>
        <w:t>Отлично, все справились с заданием, но вот кто живет в Черно-белом Королевстве, мы узнаем только на следующих занятиях.</w:t>
      </w:r>
      <w:r w:rsidR="00D04D24">
        <w:rPr>
          <w:rStyle w:val="c6"/>
          <w:color w:val="000000"/>
          <w:sz w:val="28"/>
          <w:szCs w:val="28"/>
        </w:rPr>
        <w:t xml:space="preserve"> </w:t>
      </w:r>
      <w:r w:rsidRPr="003A10E4">
        <w:rPr>
          <w:rStyle w:val="c6"/>
          <w:color w:val="000000"/>
          <w:sz w:val="28"/>
          <w:szCs w:val="28"/>
        </w:rPr>
        <w:t>До свидания.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E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2C43" w:rsidRPr="003A10E4" w:rsidRDefault="00482C43" w:rsidP="00D0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04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D24" w:rsidRPr="00D04D24">
        <w:rPr>
          <w:rFonts w:ascii="Times New Roman" w:hAnsi="Times New Roman" w:cs="Times New Roman"/>
          <w:b/>
          <w:sz w:val="28"/>
          <w:szCs w:val="28"/>
        </w:rPr>
        <w:t>Горизонталь</w:t>
      </w:r>
    </w:p>
    <w:p w:rsidR="00D04D24" w:rsidRPr="00D04D24" w:rsidRDefault="00D04D24" w:rsidP="003A10E4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82C43" w:rsidRPr="00D04D24" w:rsidRDefault="00482C43" w:rsidP="003A10E4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Цели: </w:t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</w:t>
      </w: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особенностями шахматной доски, некоторыми терминами, используемыми в шахматах: горизонталь;</w:t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правильно называть поле по горизонтали;</w:t>
      </w:r>
    </w:p>
    <w:p w:rsidR="00482C43" w:rsidRPr="00D04D24" w:rsidRDefault="00482C43" w:rsidP="003A10E4">
      <w:pPr>
        <w:pStyle w:val="j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D24">
        <w:rPr>
          <w:bCs/>
          <w:kern w:val="36"/>
          <w:sz w:val="28"/>
          <w:szCs w:val="28"/>
        </w:rPr>
        <w:t xml:space="preserve">- </w:t>
      </w:r>
      <w:r w:rsidRPr="00D04D24">
        <w:rPr>
          <w:sz w:val="28"/>
          <w:szCs w:val="28"/>
        </w:rPr>
        <w:t>развивать познавательную активность;</w:t>
      </w:r>
    </w:p>
    <w:p w:rsidR="00482C43" w:rsidRPr="00D04D24" w:rsidRDefault="00482C43" w:rsidP="003A10E4">
      <w:pPr>
        <w:pStyle w:val="j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D24">
        <w:rPr>
          <w:sz w:val="28"/>
          <w:szCs w:val="28"/>
        </w:rPr>
        <w:t>- воспитывать бережное отношение к фигурам, шахматной доске.</w:t>
      </w:r>
    </w:p>
    <w:p w:rsidR="00482C43" w:rsidRPr="00D04D24" w:rsidRDefault="00482C43" w:rsidP="003A10E4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 занятия:</w:t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поближе познакомимся с</w:t>
      </w:r>
      <w:r w:rsidR="00D04D24"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шахматной доской</w:t>
      </w: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Восемь рядов идут слева направо. Эти ряды обозначены цифрами и называются</w:t>
      </w:r>
      <w:r w:rsidR="00D04D24"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горизонталями</w:t>
      </w: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видели, как солнце заходит за край леса или моря? </w:t>
      </w:r>
      <w:r w:rsidRPr="00D0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солнце заходит за</w:t>
      </w:r>
      <w:r w:rsidR="00D04D24"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горизонт</w:t>
      </w: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2066925"/>
            <wp:effectExtent l="0" t="0" r="0" b="9525"/>
            <wp:docPr id="6" name="Рисунок 6" descr="Шахматная до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хматная дос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что идёт снизу-вверх? </w:t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0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</w:t>
      </w:r>
      <w:proofErr w:type="gramEnd"/>
      <w:r w:rsidRPr="00D0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Решётки, дома, ноги, столбы...</w:t>
      </w:r>
      <w:proofErr w:type="gramStart"/>
      <w:r w:rsidRPr="00D0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482C43" w:rsidRPr="00D04D24" w:rsidRDefault="00D04D24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82C43"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располагается слева-направо? </w:t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0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</w:t>
      </w:r>
      <w:proofErr w:type="gramEnd"/>
      <w:r w:rsidRPr="00D0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0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Провода, рельсы, пол, след от самолёта, улицы в городах, поверхность воды...)</w:t>
      </w:r>
      <w:proofErr w:type="gramEnd"/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соединяются клетки в горизонталях? (</w:t>
      </w:r>
      <w:r w:rsidRPr="00D0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горизонталях соседние клетки соединяются</w:t>
      </w:r>
      <w:r w:rsidR="00D04D24"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боковыми сторонами</w:t>
      </w:r>
      <w:r w:rsidRP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C43" w:rsidRPr="00D04D2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Обозначения клеток шахматной доски.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Каждая клетка имеет своё обозначение. Узнать название каждой клетки помогут буквы по краям шахматной доски. Требуется выучить названия букв и правильно их писать.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a b c d e f g h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надо обратить на некоторые «похожие» друг на друга шахматные буквы. Чем же эти буквы так похожи?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 d g</w:t>
      </w:r>
    </w:p>
    <w:p w:rsidR="00482C43" w:rsidRPr="003A10E4" w:rsidRDefault="00D04D24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="00482C43"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«b»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82C43"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«d»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C43"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путаются из-за того, что юному шахматисту совершенно невозможно сразу запомнить, с какой стороны ставят палочку от нолика. Также букву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C43"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«d»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82C43"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 она «дэ») частенько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заменяют на «д» - русское. </w:t>
      </w:r>
      <w:r w:rsidR="00482C43"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«g»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82C43"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 она «</w:t>
      </w:r>
      <w:proofErr w:type="spellStart"/>
      <w:r w:rsidR="00482C43"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="00482C43"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») обязательно превратится в «ж».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«Шахматных» букв всего 8. А произносятся они так: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a – а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e – е</w:t>
      </w:r>
    </w:p>
    <w:p w:rsidR="00482C43" w:rsidRPr="003A10E4" w:rsidRDefault="00D04D24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 – бэ</w:t>
      </w:r>
    </w:p>
    <w:p w:rsidR="00482C43" w:rsidRPr="003A10E4" w:rsidRDefault="00D04D24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 – эф</w:t>
      </w:r>
    </w:p>
    <w:p w:rsidR="00482C43" w:rsidRPr="003A10E4" w:rsidRDefault="00D04D24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c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цэ</w:t>
      </w:r>
      <w:proofErr w:type="spellEnd"/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g – </w:t>
      </w:r>
      <w:proofErr w:type="spellStart"/>
      <w:r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жэ</w:t>
      </w:r>
      <w:proofErr w:type="spellEnd"/>
    </w:p>
    <w:p w:rsidR="00482C43" w:rsidRPr="003A10E4" w:rsidRDefault="00D04D24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d – дэ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h – </w:t>
      </w:r>
      <w:proofErr w:type="spellStart"/>
      <w:r w:rsidRPr="003A1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аш</w:t>
      </w:r>
      <w:proofErr w:type="spellEnd"/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начинать изучение с трёх первых букв –</w:t>
      </w:r>
      <w:r w:rsidR="00D0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a, b, c</w:t>
      </w:r>
      <w:r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2095500"/>
            <wp:effectExtent l="0" t="0" r="0" b="0"/>
            <wp:docPr id="5" name="Рисунок 5" descr="Шахматно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хматное пол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узнать название каждого поля? Через выбранную клетку проведём линию.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итогов:</w:t>
      </w:r>
      <w:r w:rsidRPr="003A1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C43" w:rsidRPr="003A10E4" w:rsidRDefault="00482C43" w:rsidP="003A10E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Назови поля шахматной доски?</w:t>
      </w:r>
    </w:p>
    <w:p w:rsidR="00482C43" w:rsidRPr="003A10E4" w:rsidRDefault="00482C43" w:rsidP="003A10E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Как обозначаются шахматные поля?</w:t>
      </w:r>
    </w:p>
    <w:p w:rsidR="00482C43" w:rsidRPr="003A10E4" w:rsidRDefault="00482C43" w:rsidP="003A10E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Где находятся: горизонталь?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br w:type="page"/>
      </w:r>
    </w:p>
    <w:p w:rsidR="00482C43" w:rsidRPr="003A10E4" w:rsidRDefault="00D04D24" w:rsidP="00D04D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Горизонталь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D04D24" w:rsidRDefault="00D04D24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Цель – </w:t>
      </w:r>
      <w:r w:rsidR="00482C43"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знакомить детей</w:t>
      </w: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82C43"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миром шахмат, развивать ориентирование на плоскости, память, воспитывать самостоятельность, внимательность, терпеливость.</w:t>
      </w:r>
    </w:p>
    <w:p w:rsidR="00482C43" w:rsidRPr="00D04D2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Задачи:</w:t>
      </w:r>
    </w:p>
    <w:p w:rsidR="00D04D24" w:rsidRPr="00D04D24" w:rsidRDefault="00D04D24" w:rsidP="00D04D2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482C43"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накомство детей с </w:t>
      </w: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новыми понятиями «Горизонталь»;</w:t>
      </w:r>
    </w:p>
    <w:p w:rsidR="00D04D24" w:rsidRPr="00D04D24" w:rsidRDefault="00D04D24" w:rsidP="00D04D2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482C43"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вторить</w:t>
      </w: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82C43"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понятия «Шахматная доска», черные и белые поля, правильн</w:t>
      </w: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 расположение шахматной доски;</w:t>
      </w:r>
    </w:p>
    <w:p w:rsidR="00D04D24" w:rsidRPr="00D04D24" w:rsidRDefault="00D04D24" w:rsidP="00D04D2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482C43"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акреплять название шахматных фигур и их начальное </w:t>
      </w: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расположение на шахматной доске;</w:t>
      </w:r>
    </w:p>
    <w:p w:rsidR="00482C43" w:rsidRPr="00D04D24" w:rsidRDefault="00482C43" w:rsidP="00D04D2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передв</w:t>
      </w:r>
      <w:r w:rsidR="00D04D24" w:rsidRP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игать шахматную ладью.</w:t>
      </w:r>
    </w:p>
    <w:p w:rsidR="00482C43" w:rsidRPr="00D04D2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Форма организации работы</w:t>
      </w:r>
      <w:r w:rsidR="00D04D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</w:t>
      </w:r>
      <w:r w:rsid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фронтальная, в парах</w:t>
      </w:r>
    </w:p>
    <w:p w:rsidR="00482C43" w:rsidRPr="00D04D2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Ход занятия:</w:t>
      </w:r>
    </w:p>
    <w:p w:rsidR="00482C43" w:rsidRPr="00D04D2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D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</w:t>
      </w:r>
      <w:r w:rsidR="00D04D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Организационный момент (п</w:t>
      </w:r>
      <w:r w:rsidR="00D04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риветствие)</w:t>
      </w:r>
    </w:p>
    <w:p w:rsidR="00482C43" w:rsidRPr="00D04D2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 Разминка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авайте вспомним, что мы с Вами делали на прошлом занятии, а для этого мы сыграем в игру с мячом. Я буду спрашивать, а вы отвечать.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Вопросы: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какой стране появилась шахматная страна. (Индия)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колько на шахматной доске клеток? (64)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формы шахматная доска? (Квадратная)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клетка шахматной доски? (Поле)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Какого цвета левый нижний угол шахматной доски? (черный)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Каких полей на шахматной доске больше: белых или черных? (Поровну/ Одинаково)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C301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Какого цвета правый нижний угол шахматной доски? (белый)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на доске белых пешек? (Восемь)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Какого цвета правый верхний угол шахматной доски? (черный)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C301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на шахматной доске ладей? (четыре)</w:t>
      </w:r>
    </w:p>
    <w:p w:rsidR="00482C43" w:rsidRPr="00C301B7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1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3.</w:t>
      </w:r>
      <w:r w:rsidR="00C301B7" w:rsidRPr="00C301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301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Основная часть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 Вами продолжим путешествие по шахматной доске, а поможет нам в этом шахматная фигура. Попробуйте отгадать загадку: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 углам доски стоят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Украшают войска ряд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(Ладьи)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Помните, как ходила ладья? (Ладья передвигается по доске </w:t>
      </w:r>
      <w:r w:rsidR="00C301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(вверх), назад (вниз), </w:t>
      </w:r>
      <w:r w:rsidR="00C301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право, </w:t>
      </w:r>
      <w:r w:rsidR="00C301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лево.)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егодня мы с вами узнаем, как называются дорожки шахматной доски, по которым двигалась ладья!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Объясняем, что ГОРИЗОНТАЛЬНАЯ ЛИНИЯ, или ГОРИЗОНТАЛЬ – это любая черно-белая дорожка из восьми полей, которая проходит слева направо.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Задаем вопрос, а с право налево это? (Горизонталь)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Посчитайте сколько белых и черных п</w:t>
      </w:r>
      <w:r w:rsidR="00C301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олей в одной горизонтали? </w:t>
      </w: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(4/4)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осчитайте, сколько горизонталей на шахматной доске?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(8)</w:t>
      </w:r>
    </w:p>
    <w:p w:rsidR="00482C43" w:rsidRPr="003A10E4" w:rsidRDefault="00C301B7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482C43"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окрасьте горизонталь правильно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178"/>
        <w:gridCol w:w="1175"/>
        <w:gridCol w:w="1175"/>
        <w:gridCol w:w="1175"/>
        <w:gridCol w:w="1175"/>
        <w:gridCol w:w="1175"/>
        <w:gridCol w:w="1177"/>
      </w:tblGrid>
      <w:tr w:rsidR="00482C43" w:rsidRPr="003A10E4" w:rsidTr="00C301B7"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A953F7" wp14:editId="6106E04D">
                  <wp:extent cx="707390" cy="286385"/>
                  <wp:effectExtent l="0" t="0" r="0" b="0"/>
                  <wp:docPr id="17" name="Рисунок 17" descr="https://documents.infourok.ru/828b7126-75b6-4c8b-becd-ee398cdc4ee4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828b7126-75b6-4c8b-becd-ee398cdc4ee4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482C43" w:rsidRPr="003A10E4" w:rsidTr="00C301B7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43" w:rsidRPr="003A10E4" w:rsidRDefault="00482C43" w:rsidP="00C301B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ли быть в горизонтали два белых поля рядом: да или нет?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Совершенно верно, а теперь давайте вместе обозначим каждую горизонтальную линию цифрой. Цифра ставиться сбоку, слева и справа от доски, и так по порядку все восемь линий (1-я,2-я,3-я…..8-я).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Д.И. на демонстрационной доске «Горизонтально-вертикальная игра". Поставим белую ладью на любое поле шахматной доски и, вызываем учеников по одному к демонстрационной доске, просим детей передвинуть ладью на одно поле в задаваемом направлении. Типичные указания: "Направо по горизонтали", "Налево по горизонтали", "В любую сторону по </w:t>
      </w: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горизонтали". (Эта игра очень важна, так как учит детей ориентироваться на плоскости шахматной доски.) </w:t>
      </w:r>
    </w:p>
    <w:p w:rsidR="00482C43" w:rsidRPr="00C301B7" w:rsidRDefault="00D04D24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1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4. Рефлексия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узнал… Я научился</w:t>
      </w:r>
      <w:proofErr w:type="gramStart"/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…У</w:t>
      </w:r>
      <w:proofErr w:type="gramEnd"/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меня сегодня получилось… 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Скажите, что же нового вы узнали сегодня?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шахматная дорожка тянется слева направо? (Горизонталь.)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белых полей в каждой горизонтали? (4.)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чёрных полей в каждой горизонтали? (4.)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полей в каждой горизонтали? (8.)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на шахматной доске горизонталей? (8.)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на шахматной доске вертикалей? (8.)</w:t>
      </w:r>
    </w:p>
    <w:p w:rsidR="00482C43" w:rsidRPr="003A10E4" w:rsidRDefault="00482C43" w:rsidP="003A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1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наше шахматное путешествие подошло к концу. До свидания.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br w:type="page"/>
      </w:r>
    </w:p>
    <w:p w:rsidR="00482C43" w:rsidRPr="003A10E4" w:rsidRDefault="00C301B7" w:rsidP="00C301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482C43" w:rsidRPr="003A1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Вертикаль</w:t>
      </w:r>
    </w:p>
    <w:p w:rsidR="00C301B7" w:rsidRPr="00C301B7" w:rsidRDefault="00C301B7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C301B7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B7">
        <w:rPr>
          <w:rFonts w:ascii="Times New Roman" w:hAnsi="Times New Roman" w:cs="Times New Roman"/>
          <w:sz w:val="28"/>
          <w:szCs w:val="28"/>
        </w:rPr>
        <w:t>Цель занятия: ввести новое понятие «вертикаль», закрепить полученные знания с помощью выполнения дидактических задан</w:t>
      </w:r>
      <w:r w:rsidR="00C301B7">
        <w:rPr>
          <w:rFonts w:ascii="Times New Roman" w:hAnsi="Times New Roman" w:cs="Times New Roman"/>
          <w:sz w:val="28"/>
          <w:szCs w:val="28"/>
        </w:rPr>
        <w:t>ий.</w:t>
      </w:r>
    </w:p>
    <w:p w:rsidR="00482C43" w:rsidRPr="00C301B7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B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I. Вступительное слово учителя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Сегодня мы с вами отправляемся в сказку под названием «Шахматная страна», но перед этим повторим то, что мы говорили на предыдущем занятии.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Вспомним сказку о Дракончике, который любил поедать белые и черные поля, чтобы Дракончик не мог их проглотить. Белые и черные поля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прижались друг к другу и у них получилась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 …</w:t>
      </w:r>
      <w:r w:rsidR="00C301B7">
        <w:rPr>
          <w:rFonts w:ascii="Times New Roman" w:hAnsi="Times New Roman" w:cs="Times New Roman"/>
          <w:sz w:val="28"/>
          <w:szCs w:val="28"/>
        </w:rPr>
        <w:t xml:space="preserve"> </w:t>
      </w:r>
      <w:r w:rsidRPr="003A10E4">
        <w:rPr>
          <w:rFonts w:ascii="Times New Roman" w:hAnsi="Times New Roman" w:cs="Times New Roman"/>
          <w:sz w:val="28"/>
          <w:szCs w:val="28"/>
        </w:rPr>
        <w:t>(горизонтальная линия, вертикальная линия). Помогло ли это им?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0E4">
        <w:rPr>
          <w:rFonts w:ascii="Times New Roman" w:hAnsi="Times New Roman" w:cs="Times New Roman"/>
          <w:sz w:val="28"/>
          <w:szCs w:val="28"/>
        </w:rPr>
        <w:t xml:space="preserve">Учитель вызывает первого ученика к демонстрационной доске и просит его показать на ней первую и пятую горизонтали, второго ученика — третью и восьмую и т.д.) </w:t>
      </w:r>
      <w:proofErr w:type="gramEnd"/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 xml:space="preserve">Бывают ли </w:t>
      </w:r>
      <w:proofErr w:type="spellStart"/>
      <w:r w:rsidRPr="003A10E4">
        <w:rPr>
          <w:rFonts w:ascii="Times New Roman" w:hAnsi="Times New Roman" w:cs="Times New Roman"/>
          <w:i/>
          <w:sz w:val="28"/>
          <w:szCs w:val="28"/>
        </w:rPr>
        <w:t>чернопольные</w:t>
      </w:r>
      <w:proofErr w:type="spellEnd"/>
      <w:r w:rsidRPr="003A10E4">
        <w:rPr>
          <w:rFonts w:ascii="Times New Roman" w:hAnsi="Times New Roman" w:cs="Times New Roman"/>
          <w:i/>
          <w:sz w:val="28"/>
          <w:szCs w:val="28"/>
        </w:rPr>
        <w:t xml:space="preserve"> горизонтали? А </w:t>
      </w:r>
      <w:proofErr w:type="spellStart"/>
      <w:r w:rsidRPr="003A10E4">
        <w:rPr>
          <w:rFonts w:ascii="Times New Roman" w:hAnsi="Times New Roman" w:cs="Times New Roman"/>
          <w:i/>
          <w:sz w:val="28"/>
          <w:szCs w:val="28"/>
        </w:rPr>
        <w:t>белопольные</w:t>
      </w:r>
      <w:proofErr w:type="spellEnd"/>
      <w:r w:rsidRPr="003A10E4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II. Постановка учебной задачи и поиск пути её решения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Посмотрите вокруг и скажите, какие предметы похожи на вертикальные линии?</w:t>
      </w:r>
    </w:p>
    <w:p w:rsidR="00482C43" w:rsidRPr="003A10E4" w:rsidRDefault="00482C43" w:rsidP="00C30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Затем совместно с учителем они приходят к ответу, что на шахматной доске есть линии, состоящие из полей, идущих снизу-вверх, от одного партнёра к другому. И такие линии имеют своё название: вертикали. Учитель показывает на демонстрационной доске все восемь вертикалей. Дети рассматривают диаграмму на с. 22 учебника и с помощью учителя форм</w:t>
      </w:r>
      <w:r w:rsidR="00C301B7">
        <w:rPr>
          <w:rFonts w:ascii="Times New Roman" w:hAnsi="Times New Roman" w:cs="Times New Roman"/>
          <w:sz w:val="28"/>
          <w:szCs w:val="28"/>
        </w:rPr>
        <w:t>улируют определение вертикали.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 xml:space="preserve">На прошлом занятии мы с вами говорили о том, что для обозначения горизонталей используют цифры от 1 до 8. Давайте подумаем, чем обозначаются вертикали. Что мы видим рядом на доске, помимо цифр? Правильно, кроме цифр, у нас есть ещё и буквы. Эти буквы и служат для </w:t>
      </w:r>
      <w:r w:rsidRPr="003A10E4">
        <w:rPr>
          <w:rFonts w:ascii="Times New Roman" w:hAnsi="Times New Roman" w:cs="Times New Roman"/>
          <w:i/>
          <w:sz w:val="28"/>
          <w:szCs w:val="28"/>
        </w:rPr>
        <w:lastRenderedPageBreak/>
        <w:t>обозначения вертикалей на шахматной доске. Восемь вертикалей и восемь букв, их обозначающих. Но буквы эти не простые, это буквы латинского алфавита.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Учитель называет слева направо буквы, соответствующие вертикалям, и несколько раз повторяет их вместе с учениками. Затем желающие по очереди подходят к демонстрационной доске и показывают вертикали, названные учителем.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Шахматисты придумали считалку, которая облегчает запоминание буквенных обозначений вертикалей: </w:t>
      </w:r>
      <w:r w:rsidRPr="003A10E4">
        <w:rPr>
          <w:rFonts w:ascii="Times New Roman" w:hAnsi="Times New Roman" w:cs="Times New Roman"/>
          <w:b/>
          <w:sz w:val="28"/>
          <w:szCs w:val="28"/>
        </w:rPr>
        <w:t>А</w:t>
      </w:r>
      <w:r w:rsidRPr="003A10E4">
        <w:rPr>
          <w:rFonts w:ascii="Times New Roman" w:hAnsi="Times New Roman" w:cs="Times New Roman"/>
          <w:sz w:val="28"/>
          <w:szCs w:val="28"/>
        </w:rPr>
        <w:t xml:space="preserve">ртисту </w:t>
      </w:r>
      <w:r w:rsidRPr="003A10E4">
        <w:rPr>
          <w:rFonts w:ascii="Times New Roman" w:hAnsi="Times New Roman" w:cs="Times New Roman"/>
          <w:b/>
          <w:sz w:val="28"/>
          <w:szCs w:val="28"/>
        </w:rPr>
        <w:t>Б</w:t>
      </w:r>
      <w:r w:rsidRPr="003A10E4">
        <w:rPr>
          <w:rFonts w:ascii="Times New Roman" w:hAnsi="Times New Roman" w:cs="Times New Roman"/>
          <w:sz w:val="28"/>
          <w:szCs w:val="28"/>
        </w:rPr>
        <w:t xml:space="preserve">иму </w:t>
      </w:r>
      <w:r w:rsidRPr="003A10E4">
        <w:rPr>
          <w:rFonts w:ascii="Times New Roman" w:hAnsi="Times New Roman" w:cs="Times New Roman"/>
          <w:b/>
          <w:sz w:val="28"/>
          <w:szCs w:val="28"/>
        </w:rPr>
        <w:t>Ц</w:t>
      </w:r>
      <w:r w:rsidRPr="003A10E4">
        <w:rPr>
          <w:rFonts w:ascii="Times New Roman" w:hAnsi="Times New Roman" w:cs="Times New Roman"/>
          <w:sz w:val="28"/>
          <w:szCs w:val="28"/>
        </w:rPr>
        <w:t>иркуль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 xml:space="preserve"> </w:t>
      </w:r>
      <w:r w:rsidRPr="003A10E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ашь, </w:t>
      </w:r>
      <w:r w:rsidRPr="003A10E4">
        <w:rPr>
          <w:rFonts w:ascii="Times New Roman" w:hAnsi="Times New Roman" w:cs="Times New Roman"/>
          <w:b/>
          <w:sz w:val="28"/>
          <w:szCs w:val="28"/>
        </w:rPr>
        <w:t>Е</w:t>
      </w:r>
      <w:r w:rsidRPr="003A10E4">
        <w:rPr>
          <w:rFonts w:ascii="Times New Roman" w:hAnsi="Times New Roman" w:cs="Times New Roman"/>
          <w:sz w:val="28"/>
          <w:szCs w:val="28"/>
        </w:rPr>
        <w:t xml:space="preserve">го </w:t>
      </w:r>
      <w:r w:rsidRPr="003A10E4">
        <w:rPr>
          <w:rFonts w:ascii="Times New Roman" w:hAnsi="Times New Roman" w:cs="Times New Roman"/>
          <w:b/>
          <w:sz w:val="28"/>
          <w:szCs w:val="28"/>
        </w:rPr>
        <w:t>Ф</w:t>
      </w:r>
      <w:r w:rsidRPr="003A10E4">
        <w:rPr>
          <w:rFonts w:ascii="Times New Roman" w:hAnsi="Times New Roman" w:cs="Times New Roman"/>
          <w:sz w:val="28"/>
          <w:szCs w:val="28"/>
        </w:rPr>
        <w:t xml:space="preserve">амилия </w:t>
      </w:r>
      <w:proofErr w:type="spellStart"/>
      <w:r w:rsidRPr="003A10E4">
        <w:rPr>
          <w:rFonts w:ascii="Times New Roman" w:hAnsi="Times New Roman" w:cs="Times New Roman"/>
          <w:b/>
          <w:sz w:val="28"/>
          <w:szCs w:val="28"/>
        </w:rPr>
        <w:t>Жэ</w:t>
      </w:r>
      <w:proofErr w:type="spellEnd"/>
      <w:r w:rsidRPr="003A10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0E4">
        <w:rPr>
          <w:rFonts w:ascii="Times New Roman" w:hAnsi="Times New Roman" w:cs="Times New Roman"/>
          <w:b/>
          <w:sz w:val="28"/>
          <w:szCs w:val="28"/>
        </w:rPr>
        <w:t>А</w:t>
      </w:r>
      <w:r w:rsidRPr="003A10E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A10E4">
        <w:rPr>
          <w:rFonts w:ascii="Times New Roman" w:hAnsi="Times New Roman" w:cs="Times New Roman"/>
          <w:sz w:val="28"/>
          <w:szCs w:val="28"/>
        </w:rPr>
        <w:t xml:space="preserve">. Учитель обращает внимание учащихся на то, что первая буква каждого слова - буква в названии вертикалей на шахматной доске.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 xml:space="preserve">Ребята, как вы думаете, эта считалка поможет нам запомнить, как называются вертикали?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Дидактическая игра «Вертикаль-горизонталь».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III. Самостоятельная работа и самопроверка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Учащиеся самостоятельно выполняют задания «Раскрашивание вертикали».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IV. Подведение итогов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br w:type="page"/>
      </w:r>
    </w:p>
    <w:p w:rsidR="00482C43" w:rsidRPr="00C301B7" w:rsidRDefault="00C301B7" w:rsidP="00C301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B7">
        <w:rPr>
          <w:rFonts w:ascii="Times New Roman" w:hAnsi="Times New Roman" w:cs="Times New Roman"/>
          <w:b/>
          <w:sz w:val="28"/>
          <w:szCs w:val="28"/>
        </w:rPr>
        <w:lastRenderedPageBreak/>
        <w:t>5. Диагональ</w:t>
      </w:r>
    </w:p>
    <w:p w:rsidR="00C301B7" w:rsidRDefault="00C301B7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82C43" w:rsidRPr="00C301B7" w:rsidRDefault="00C301B7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01B7">
        <w:rPr>
          <w:bCs/>
          <w:color w:val="000000"/>
          <w:sz w:val="28"/>
          <w:szCs w:val="28"/>
        </w:rPr>
        <w:t>Цели</w:t>
      </w:r>
      <w:r w:rsidR="00482C43" w:rsidRPr="00C301B7">
        <w:rPr>
          <w:bCs/>
          <w:color w:val="000000"/>
          <w:sz w:val="28"/>
          <w:szCs w:val="28"/>
        </w:rPr>
        <w:t>:</w:t>
      </w:r>
    </w:p>
    <w:p w:rsidR="00C301B7" w:rsidRDefault="00482C43" w:rsidP="00C301B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познакомить детей с диагоналями (</w:t>
      </w:r>
      <w:proofErr w:type="gramStart"/>
      <w:r w:rsidRPr="003A10E4">
        <w:rPr>
          <w:color w:val="000000"/>
          <w:sz w:val="28"/>
          <w:szCs w:val="28"/>
        </w:rPr>
        <w:t>большая</w:t>
      </w:r>
      <w:proofErr w:type="gramEnd"/>
      <w:r w:rsidRPr="003A10E4">
        <w:rPr>
          <w:color w:val="000000"/>
          <w:sz w:val="28"/>
          <w:szCs w:val="28"/>
        </w:rPr>
        <w:t xml:space="preserve"> белая и большая чёрная); </w:t>
      </w:r>
    </w:p>
    <w:p w:rsidR="00482C43" w:rsidRPr="00C301B7" w:rsidRDefault="00482C43" w:rsidP="00083D2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301B7">
        <w:rPr>
          <w:color w:val="000000"/>
          <w:sz w:val="28"/>
          <w:szCs w:val="28"/>
        </w:rPr>
        <w:t>показать</w:t>
      </w:r>
      <w:r w:rsidR="00C301B7" w:rsidRPr="00C301B7">
        <w:rPr>
          <w:color w:val="000000"/>
          <w:sz w:val="28"/>
          <w:szCs w:val="28"/>
        </w:rPr>
        <w:t xml:space="preserve"> </w:t>
      </w:r>
      <w:r w:rsidRPr="00C301B7">
        <w:rPr>
          <w:color w:val="000000"/>
          <w:sz w:val="28"/>
          <w:szCs w:val="28"/>
        </w:rPr>
        <w:t xml:space="preserve">отличие диагонали от вертикали и горизонтали; </w:t>
      </w:r>
    </w:p>
    <w:p w:rsidR="00482C43" w:rsidRPr="003A10E4" w:rsidRDefault="00482C43" w:rsidP="00C301B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развивать ориентирование на плоскости, память,</w:t>
      </w:r>
    </w:p>
    <w:p w:rsidR="00482C43" w:rsidRPr="003A10E4" w:rsidRDefault="00482C43" w:rsidP="00C301B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воспитывать самостоятельность, внимательность, терпеливость</w:t>
      </w:r>
    </w:p>
    <w:p w:rsidR="00482C43" w:rsidRPr="00C301B7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Оборудование:</w:t>
      </w:r>
      <w:r w:rsidR="00C301B7" w:rsidRPr="00C30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0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шахматная демонстрационная доска с комплектом фигур, компьютер с колонками, экран с проектором, комплект шахмат для каждого ученика, комплект вырезанных из картона элементов шахматной доски, простые и цветные карандаши и схемы шахматной доски для раскрашивания.</w:t>
      </w:r>
    </w:p>
    <w:p w:rsidR="00482C43" w:rsidRPr="00C301B7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01B7">
        <w:rPr>
          <w:bCs/>
          <w:color w:val="000000"/>
          <w:sz w:val="28"/>
          <w:szCs w:val="28"/>
        </w:rPr>
        <w:t xml:space="preserve">Ход </w:t>
      </w:r>
      <w:r w:rsidR="00C301B7" w:rsidRPr="00C301B7">
        <w:rPr>
          <w:bCs/>
          <w:color w:val="000000"/>
          <w:sz w:val="28"/>
          <w:szCs w:val="28"/>
        </w:rPr>
        <w:t>занятия</w:t>
      </w:r>
      <w:r w:rsidRPr="00C301B7">
        <w:rPr>
          <w:bCs/>
          <w:color w:val="000000"/>
          <w:sz w:val="28"/>
          <w:szCs w:val="28"/>
        </w:rPr>
        <w:t>:</w:t>
      </w:r>
    </w:p>
    <w:p w:rsidR="00482C43" w:rsidRPr="00C301B7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01B7">
        <w:rPr>
          <w:bCs/>
          <w:color w:val="000000"/>
          <w:sz w:val="28"/>
          <w:szCs w:val="28"/>
        </w:rPr>
        <w:t>1. Вступительная часть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Мы с вами продолжаем путешествие в сказочную шахматную школу. Но сначала давайте вспомним, о чем мы говорили на прошлом уроке. Ответьте на следующие вопросы: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1. На каких полях ничего не растет? (На шахматных.)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2. Из каких досок не строят теремок? (Из шахматных.)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3.Что делают партнеры, противники за шахматной доской? (Играют в шахматы.)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Игра «</w:t>
      </w:r>
      <w:proofErr w:type="spellStart"/>
      <w:r w:rsidRPr="003A10E4">
        <w:rPr>
          <w:color w:val="000000"/>
          <w:sz w:val="28"/>
          <w:szCs w:val="28"/>
        </w:rPr>
        <w:t>Пазлы</w:t>
      </w:r>
      <w:proofErr w:type="spellEnd"/>
      <w:r w:rsidRPr="003A10E4">
        <w:rPr>
          <w:color w:val="000000"/>
          <w:sz w:val="28"/>
          <w:szCs w:val="28"/>
        </w:rPr>
        <w:t>»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Перед вами фрагменты шахматной доски. Необходимо сложить фрагменты так, чтобы доска приняла первоначальный вид.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89E9AA1" wp14:editId="179ED746">
            <wp:extent cx="2362200" cy="1714500"/>
            <wp:effectExtent l="0" t="0" r="0" b="0"/>
            <wp:docPr id="7" name="Рисунок 7" descr="https://fsd.multiurok.ru/html/2017/11/16/s_5a0d796a5f33f/74453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1/16/s_5a0d796a5f33f/744534_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3A10E4" w:rsidRDefault="00C301B7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82C43" w:rsidRPr="003A10E4">
        <w:rPr>
          <w:color w:val="000000"/>
          <w:sz w:val="28"/>
          <w:szCs w:val="28"/>
        </w:rPr>
        <w:t xml:space="preserve">ихо </w:t>
      </w:r>
      <w:proofErr w:type="gramStart"/>
      <w:r w:rsidR="00482C43" w:rsidRPr="003A10E4">
        <w:rPr>
          <w:color w:val="000000"/>
          <w:sz w:val="28"/>
          <w:szCs w:val="28"/>
        </w:rPr>
        <w:t>достаньте</w:t>
      </w:r>
      <w:proofErr w:type="gramEnd"/>
      <w:r w:rsidR="00482C43" w:rsidRPr="003A10E4">
        <w:rPr>
          <w:color w:val="000000"/>
          <w:sz w:val="28"/>
          <w:szCs w:val="28"/>
        </w:rPr>
        <w:t xml:space="preserve"> положите перед собой шахматную доску. Вспомните секрет шахматной доски: Доска должна лежать так, чтобы правое нижнее поле было белым. И еще посмотрите, чтобы возле этого поля была цифра 1.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Что обозначают черные и белые квадраты на шахматной доске?</w:t>
      </w:r>
    </w:p>
    <w:p w:rsidR="00482C43" w:rsidRPr="00C301B7" w:rsidRDefault="00C301B7" w:rsidP="003A10E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301B7">
        <w:rPr>
          <w:bCs/>
          <w:color w:val="000000"/>
          <w:sz w:val="28"/>
          <w:szCs w:val="28"/>
        </w:rPr>
        <w:t>Основная часть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 xml:space="preserve">На прошлом уроке мы узнали, что старый король разделил свое волшебное королевство на два одинаковых, но разных по цвету королевства. </w:t>
      </w:r>
    </w:p>
    <w:p w:rsidR="00482C43" w:rsidRPr="003A10E4" w:rsidRDefault="003E28F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482C43" w:rsidRPr="003A10E4">
        <w:rPr>
          <w:color w:val="000000"/>
          <w:sz w:val="28"/>
          <w:szCs w:val="28"/>
        </w:rPr>
        <w:t>ители волшебного шахматного королевства стали шахматные белые и черные фигуры. Продолжим наше путешествие по волшебному королевству.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 xml:space="preserve">(Просмотр шахматного мультфильма «Учимся, играя в шахматы», серия 6, где говориться о том, что в шахматном королевстве есть свои </w:t>
      </w:r>
      <w:proofErr w:type="gramStart"/>
      <w:r w:rsidRPr="003A10E4">
        <w:rPr>
          <w:color w:val="000000"/>
          <w:sz w:val="28"/>
          <w:szCs w:val="28"/>
        </w:rPr>
        <w:t>законы</w:t>
      </w:r>
      <w:proofErr w:type="gramEnd"/>
      <w:r w:rsidRPr="003A10E4">
        <w:rPr>
          <w:color w:val="000000"/>
          <w:sz w:val="28"/>
          <w:szCs w:val="28"/>
        </w:rPr>
        <w:t xml:space="preserve"> и никто их не может нарушать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Как называются прямые линии, идущие слева на право, обозначающиеся цифрами, их 8 (горизонтали)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noProof/>
          <w:color w:val="000000"/>
          <w:sz w:val="28"/>
          <w:szCs w:val="28"/>
        </w:rPr>
        <w:drawing>
          <wp:inline distT="0" distB="0" distL="0" distR="0" wp14:anchorId="43B56887" wp14:editId="2177E38E">
            <wp:extent cx="1704975" cy="1638300"/>
            <wp:effectExtent l="0" t="0" r="9525" b="0"/>
            <wp:docPr id="8" name="Рисунок 8" descr="https://fsd.multiurok.ru/html/2017/11/16/s_5a0d796a5f33f/74453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16/s_5a0d796a5f33f/744534_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Работа в парах. (Дети у себя находят и показывают у себя на шахматном поле дорожки горизонтальные и вертикальные.)</w:t>
      </w:r>
    </w:p>
    <w:p w:rsidR="00482C43" w:rsidRPr="003A10E4" w:rsidRDefault="003E28F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82C43" w:rsidRPr="003A10E4">
        <w:rPr>
          <w:color w:val="000000"/>
          <w:sz w:val="28"/>
          <w:szCs w:val="28"/>
        </w:rPr>
        <w:t>нова к нам пришла сказка.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A10E4">
        <w:rPr>
          <w:color w:val="000000"/>
          <w:sz w:val="28"/>
          <w:szCs w:val="28"/>
        </w:rPr>
        <w:lastRenderedPageBreak/>
        <w:t>(Просмотр шахматного мультфильма «Учимся, играя в шахматы», серия 7, где говориться</w:t>
      </w:r>
      <w:proofErr w:type="gramEnd"/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Как называются прямые линии, обозначающиеся буквами, их тоже 8 (вертикали)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noProof/>
          <w:color w:val="000000"/>
          <w:sz w:val="28"/>
          <w:szCs w:val="28"/>
        </w:rPr>
        <w:drawing>
          <wp:inline distT="0" distB="0" distL="0" distR="0" wp14:anchorId="0F617044" wp14:editId="281CA497">
            <wp:extent cx="1657350" cy="1619250"/>
            <wp:effectExtent l="0" t="0" r="0" b="0"/>
            <wp:docPr id="9" name="Рисунок 9" descr="https://fsd.multiurok.ru/html/2017/11/16/s_5a0d796a5f33f/74453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1/16/s_5a0d796a5f33f/744534_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3A10E4" w:rsidRDefault="003E28F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Да</w:t>
      </w:r>
      <w:r w:rsidR="00482C43" w:rsidRPr="003A10E4">
        <w:rPr>
          <w:color w:val="000000"/>
          <w:sz w:val="28"/>
          <w:szCs w:val="28"/>
        </w:rPr>
        <w:t>вайте вспомним считалку о вертикали (из мультфильма:</w:t>
      </w:r>
      <w:proofErr w:type="gramEnd"/>
      <w:r w:rsidR="00482C43" w:rsidRPr="003A10E4">
        <w:rPr>
          <w:color w:val="000000"/>
          <w:sz w:val="28"/>
          <w:szCs w:val="28"/>
        </w:rPr>
        <w:t xml:space="preserve"> </w:t>
      </w:r>
      <w:proofErr w:type="gramStart"/>
      <w:r w:rsidR="00482C43" w:rsidRPr="003A10E4">
        <w:rPr>
          <w:color w:val="000000"/>
          <w:sz w:val="28"/>
          <w:szCs w:val="28"/>
        </w:rPr>
        <w:t xml:space="preserve">«Артисту Биму циркуль дашь его фамилия </w:t>
      </w:r>
      <w:proofErr w:type="spellStart"/>
      <w:r w:rsidR="00482C43" w:rsidRPr="003A10E4">
        <w:rPr>
          <w:color w:val="000000"/>
          <w:sz w:val="28"/>
          <w:szCs w:val="28"/>
        </w:rPr>
        <w:t>Жэ</w:t>
      </w:r>
      <w:proofErr w:type="spellEnd"/>
      <w:r w:rsidR="00482C43" w:rsidRPr="003A10E4">
        <w:rPr>
          <w:color w:val="000000"/>
          <w:sz w:val="28"/>
          <w:szCs w:val="28"/>
        </w:rPr>
        <w:t xml:space="preserve"> </w:t>
      </w:r>
      <w:proofErr w:type="spellStart"/>
      <w:r w:rsidR="00482C43" w:rsidRPr="003A10E4">
        <w:rPr>
          <w:color w:val="000000"/>
          <w:sz w:val="28"/>
          <w:szCs w:val="28"/>
        </w:rPr>
        <w:t>Аш</w:t>
      </w:r>
      <w:proofErr w:type="spellEnd"/>
      <w:r w:rsidR="00482C43" w:rsidRPr="003A10E4">
        <w:rPr>
          <w:color w:val="000000"/>
          <w:sz w:val="28"/>
          <w:szCs w:val="28"/>
        </w:rPr>
        <w:t>»),</w:t>
      </w:r>
      <w:proofErr w:type="gramEnd"/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Игра «Поиграем - угадаем» (</w:t>
      </w:r>
      <w:proofErr w:type="gramStart"/>
      <w:r w:rsidRPr="003A10E4">
        <w:rPr>
          <w:color w:val="000000"/>
          <w:sz w:val="28"/>
          <w:szCs w:val="28"/>
        </w:rPr>
        <w:t>называя букву или цифру ребенок должен отгадать</w:t>
      </w:r>
      <w:proofErr w:type="gramEnd"/>
      <w:r w:rsidRPr="003A10E4">
        <w:rPr>
          <w:color w:val="000000"/>
          <w:sz w:val="28"/>
          <w:szCs w:val="28"/>
        </w:rPr>
        <w:t xml:space="preserve"> горизонталь и вертикаль)</w:t>
      </w:r>
    </w:p>
    <w:p w:rsidR="00482C43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 xml:space="preserve">2) Но некоторым жителям надоело ходить по горизонтальным и вертикальным линиям и они пошли еще по другим линиям, </w:t>
      </w:r>
      <w:r w:rsidR="003E28F3">
        <w:rPr>
          <w:color w:val="000000"/>
          <w:sz w:val="28"/>
          <w:szCs w:val="28"/>
        </w:rPr>
        <w:t>к</w:t>
      </w:r>
      <w:r w:rsidRPr="003A10E4">
        <w:rPr>
          <w:color w:val="000000"/>
          <w:sz w:val="28"/>
          <w:szCs w:val="28"/>
        </w:rPr>
        <w:t xml:space="preserve">ак они </w:t>
      </w:r>
      <w:proofErr w:type="gramStart"/>
      <w:r w:rsidRPr="003A10E4">
        <w:rPr>
          <w:color w:val="000000"/>
          <w:sz w:val="28"/>
          <w:szCs w:val="28"/>
        </w:rPr>
        <w:t>называют</w:t>
      </w:r>
      <w:r w:rsidR="003E28F3">
        <w:rPr>
          <w:color w:val="000000"/>
          <w:sz w:val="28"/>
          <w:szCs w:val="28"/>
        </w:rPr>
        <w:t>ся</w:t>
      </w:r>
      <w:proofErr w:type="gramEnd"/>
      <w:r w:rsidR="003E28F3">
        <w:rPr>
          <w:color w:val="000000"/>
          <w:sz w:val="28"/>
          <w:szCs w:val="28"/>
        </w:rPr>
        <w:t xml:space="preserve"> отгадайте ребус (ДИАГОНАЛЬ).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Теперь давайте поговорим о ДИАГОНАЛЯХ шахматной доски. ДИАГОНАЛЬ – это любая прямая цепочка клеток одинакового цвета, касающихся друг друга уголками.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Бывают разной длины. В самых коротких - всего два поля</w:t>
      </w:r>
      <w:proofErr w:type="gramStart"/>
      <w:r w:rsidRPr="003A10E4">
        <w:rPr>
          <w:color w:val="000000"/>
          <w:sz w:val="28"/>
          <w:szCs w:val="28"/>
        </w:rPr>
        <w:t>.</w:t>
      </w:r>
      <w:proofErr w:type="gramEnd"/>
      <w:r w:rsidRPr="003A10E4">
        <w:rPr>
          <w:color w:val="000000"/>
          <w:sz w:val="28"/>
          <w:szCs w:val="28"/>
        </w:rPr>
        <w:t xml:space="preserve"> (</w:t>
      </w:r>
      <w:proofErr w:type="gramStart"/>
      <w:r w:rsidRPr="003A10E4">
        <w:rPr>
          <w:color w:val="000000"/>
          <w:sz w:val="28"/>
          <w:szCs w:val="28"/>
        </w:rPr>
        <w:t>п</w:t>
      </w:r>
      <w:proofErr w:type="gramEnd"/>
      <w:r w:rsidRPr="003A10E4">
        <w:rPr>
          <w:color w:val="000000"/>
          <w:sz w:val="28"/>
          <w:szCs w:val="28"/>
        </w:rPr>
        <w:t>оказ на Диагонали демонстрационной доске)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Есть на шахматной доске и самые длинные - БОЛЬШИЕ ДИАГОНАЛИ. В каждой из них по восемь полей.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noProof/>
          <w:color w:val="000000"/>
          <w:sz w:val="28"/>
          <w:szCs w:val="28"/>
        </w:rPr>
        <w:drawing>
          <wp:inline distT="0" distB="0" distL="0" distR="0" wp14:anchorId="6DE2FE0F" wp14:editId="3839710C">
            <wp:extent cx="1638300" cy="1571625"/>
            <wp:effectExtent l="0" t="0" r="0" b="9525"/>
            <wp:docPr id="10" name="Рисунок 10" descr="https://fsd.multiurok.ru/html/2017/11/16/s_5a0d796a5f33f/74453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1/16/s_5a0d796a5f33f/744534_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3A10E4" w:rsidRDefault="003E28F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Вот в</w:t>
      </w:r>
      <w:r w:rsidR="00482C43" w:rsidRPr="003A10E4">
        <w:rPr>
          <w:color w:val="000000"/>
          <w:sz w:val="28"/>
          <w:szCs w:val="28"/>
        </w:rPr>
        <w:t>ы и познакомил</w:t>
      </w:r>
      <w:r>
        <w:rPr>
          <w:color w:val="000000"/>
          <w:sz w:val="28"/>
          <w:szCs w:val="28"/>
        </w:rPr>
        <w:t>и</w:t>
      </w:r>
      <w:r w:rsidR="00482C43" w:rsidRPr="003A10E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="00482C43" w:rsidRPr="003A10E4">
        <w:rPr>
          <w:color w:val="000000"/>
          <w:sz w:val="28"/>
          <w:szCs w:val="28"/>
        </w:rPr>
        <w:t xml:space="preserve"> со всеми шахматными дорожками: горизонталями, вертикалями и диагоналями.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noProof/>
          <w:color w:val="000000"/>
          <w:sz w:val="28"/>
          <w:szCs w:val="28"/>
        </w:rPr>
        <w:drawing>
          <wp:inline distT="0" distB="0" distL="0" distR="0" wp14:anchorId="0EB2ACE8" wp14:editId="77A0080F">
            <wp:extent cx="1638300" cy="1514475"/>
            <wp:effectExtent l="0" t="0" r="0" b="9525"/>
            <wp:docPr id="11" name="Рисунок 11" descr="https://fsd.multiurok.ru/html/2017/11/16/s_5a0d796a5f33f/74453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1/16/s_5a0d796a5f33f/744534_5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 xml:space="preserve">3). </w:t>
      </w:r>
      <w:proofErr w:type="spellStart"/>
      <w:r w:rsidRPr="003A10E4">
        <w:rPr>
          <w:color w:val="000000"/>
          <w:sz w:val="28"/>
          <w:szCs w:val="28"/>
        </w:rPr>
        <w:t>Физминутка</w:t>
      </w:r>
      <w:proofErr w:type="spellEnd"/>
      <w:r w:rsidRPr="003A10E4">
        <w:rPr>
          <w:color w:val="000000"/>
          <w:sz w:val="28"/>
          <w:szCs w:val="28"/>
        </w:rPr>
        <w:t>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Вертикаль-диагональ-горизонталь (по аналогии игры «Нос-пол-потолок»)</w:t>
      </w:r>
    </w:p>
    <w:p w:rsidR="00482C43" w:rsidRPr="003E28F3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8F3">
        <w:rPr>
          <w:bCs/>
          <w:color w:val="000000"/>
          <w:sz w:val="28"/>
          <w:szCs w:val="28"/>
        </w:rPr>
        <w:t>3.</w:t>
      </w:r>
      <w:r w:rsidR="003E28F3" w:rsidRPr="003E28F3">
        <w:rPr>
          <w:bCs/>
          <w:color w:val="000000"/>
          <w:sz w:val="28"/>
          <w:szCs w:val="28"/>
        </w:rPr>
        <w:t xml:space="preserve"> </w:t>
      </w:r>
      <w:r w:rsidR="003E28F3">
        <w:rPr>
          <w:bCs/>
          <w:color w:val="000000"/>
          <w:sz w:val="28"/>
          <w:szCs w:val="28"/>
        </w:rPr>
        <w:t>Закрепление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 xml:space="preserve">Тихо сели. Приготовьте цветные карандаши. Перед вами лист, на </w:t>
      </w:r>
      <w:proofErr w:type="gramStart"/>
      <w:r w:rsidRPr="003A10E4">
        <w:rPr>
          <w:color w:val="000000"/>
          <w:sz w:val="28"/>
          <w:szCs w:val="28"/>
        </w:rPr>
        <w:t>которых</w:t>
      </w:r>
      <w:proofErr w:type="gramEnd"/>
      <w:r w:rsidRPr="003A10E4">
        <w:rPr>
          <w:color w:val="000000"/>
          <w:sz w:val="28"/>
          <w:szCs w:val="28"/>
        </w:rPr>
        <w:t xml:space="preserve"> изображена схема шахматной доски.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noProof/>
          <w:color w:val="000000"/>
          <w:sz w:val="28"/>
          <w:szCs w:val="28"/>
        </w:rPr>
        <w:drawing>
          <wp:inline distT="0" distB="0" distL="0" distR="0" wp14:anchorId="5162281A" wp14:editId="3DA942A4">
            <wp:extent cx="1485900" cy="1438275"/>
            <wp:effectExtent l="0" t="0" r="0" b="9525"/>
            <wp:docPr id="12" name="Рисунок 12" descr="https://fsd.multiurok.ru/html/2017/11/16/s_5a0d796a5f33f/744534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11/16/s_5a0d796a5f33f/744534_7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1. Какая шахматная дорожка тянется слева направо?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2. Сколько горизонталей на шахматной доске? Как их</w:t>
      </w:r>
      <w:r w:rsidR="003E28F3">
        <w:rPr>
          <w:color w:val="000000"/>
          <w:sz w:val="28"/>
          <w:szCs w:val="28"/>
        </w:rPr>
        <w:t xml:space="preserve"> </w:t>
      </w:r>
      <w:r w:rsidRPr="003A10E4">
        <w:rPr>
          <w:color w:val="000000"/>
          <w:sz w:val="28"/>
          <w:szCs w:val="28"/>
        </w:rPr>
        <w:t>обозначают? Раскрасьте на схемах одну горизонталь зеленым</w:t>
      </w:r>
      <w:r w:rsidR="003E28F3">
        <w:rPr>
          <w:color w:val="000000"/>
          <w:sz w:val="28"/>
          <w:szCs w:val="28"/>
        </w:rPr>
        <w:t xml:space="preserve"> </w:t>
      </w:r>
      <w:r w:rsidRPr="003A10E4">
        <w:rPr>
          <w:color w:val="000000"/>
          <w:sz w:val="28"/>
          <w:szCs w:val="28"/>
        </w:rPr>
        <w:t>цветом.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3. Какая шахматная дорожка тянется снизу вверх?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4. Сколько вертикалей на шахматной доске? Как их</w:t>
      </w:r>
      <w:r w:rsidR="003E28F3">
        <w:rPr>
          <w:color w:val="000000"/>
          <w:sz w:val="28"/>
          <w:szCs w:val="28"/>
        </w:rPr>
        <w:t xml:space="preserve"> </w:t>
      </w:r>
      <w:r w:rsidRPr="003A10E4">
        <w:rPr>
          <w:color w:val="000000"/>
          <w:sz w:val="28"/>
          <w:szCs w:val="28"/>
        </w:rPr>
        <w:t>обозначают? Раскрасьте на схемах её синим цветом.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5. Раскрасьте на схемах красным цветом самую маленькую</w:t>
      </w:r>
      <w:r w:rsidR="003E28F3">
        <w:rPr>
          <w:color w:val="000000"/>
          <w:sz w:val="28"/>
          <w:szCs w:val="28"/>
        </w:rPr>
        <w:t xml:space="preserve"> </w:t>
      </w:r>
      <w:r w:rsidRPr="003A10E4">
        <w:rPr>
          <w:color w:val="000000"/>
          <w:sz w:val="28"/>
          <w:szCs w:val="28"/>
        </w:rPr>
        <w:t>диагональ. Сколько в ней полей?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6. Покажите друг другу большую белую диагональ. Сколько в ней полей?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7. Какая диагональ длинней: большая белая или большая черная?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8. Раскрасьте на схемах большую черную диагональ</w:t>
      </w:r>
    </w:p>
    <w:p w:rsidR="00482C43" w:rsidRPr="003E28F3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28F3">
        <w:rPr>
          <w:bCs/>
          <w:color w:val="000000"/>
          <w:sz w:val="28"/>
          <w:szCs w:val="28"/>
        </w:rPr>
        <w:lastRenderedPageBreak/>
        <w:t>4.</w:t>
      </w:r>
      <w:r w:rsidR="003E28F3" w:rsidRPr="003E28F3">
        <w:rPr>
          <w:bCs/>
          <w:color w:val="000000"/>
          <w:sz w:val="28"/>
          <w:szCs w:val="28"/>
        </w:rPr>
        <w:t xml:space="preserve"> Итог урока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Молодцы ребята, хорошо поработали.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Назовите ещё раз дорожки сказочного королевства</w:t>
      </w:r>
    </w:p>
    <w:p w:rsidR="00482C43" w:rsidRPr="003A10E4" w:rsidRDefault="00482C43" w:rsidP="003A10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10E4">
        <w:rPr>
          <w:color w:val="000000"/>
          <w:sz w:val="28"/>
          <w:szCs w:val="28"/>
        </w:rPr>
        <w:t>Игра «Путаница» Учитель называет слово, а дети должны встать и показать свою дорожку.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br w:type="page"/>
      </w:r>
    </w:p>
    <w:p w:rsidR="00482C43" w:rsidRPr="003A10E4" w:rsidRDefault="00482C43" w:rsidP="004844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Шахматная нотация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Цель занятия: ввести новое понятие «шахматная нотация», научить детей определять «адреса» шахматных полей, закрепить полученные знания с помощью выполнения дидактических заданий.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Основные виды деятельности: рассказ учителя и обсуждение с учащимися поднятой темы, выполнение заданий в рабочей тетради.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Оборудование: демонстрационная доска, индивидуальные шахматные доски (по одной на парту).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Теоретическая основа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Прежде чем познакомить учащихся с понятием «шахматная нотация», учитель обосновывает необходимость вести запись шахматной партии:</w:t>
      </w:r>
      <w:r w:rsidRPr="003A10E4">
        <w:rPr>
          <w:rFonts w:ascii="Times New Roman" w:hAnsi="Times New Roman" w:cs="Times New Roman"/>
          <w:i/>
          <w:sz w:val="28"/>
          <w:szCs w:val="28"/>
        </w:rPr>
        <w:t xml:space="preserve"> «Ребята, сыграв шахматную партию с партнёром, вы сможете её восстановить. И существует два способа сделать это: либо попытаться вспомнить всю последовательность ходов, либо во время игры вести запись ходов - своих и партнёра. Сделав ход или дождавшись хода соперника, игрок записывает его в специальную тетрадь и только после этого начинает думать над возникшими угрозами в позиции и своим ответным ходом. Запись шахматной партии имеет своё название — шахматная нотация - и состоит из системы знаков, обозначающих фигуры и поля».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Шахматная нотация достаточно сложна для понимания детьми, поэтому целесообразно постепенно приучать их к возможности обозначения шахматных полей и действий фигур определёнными символами, буквами и цифрами. Полная запись партии будет вестись детьми только к концу первого года обучения. На этом занятии важно научить определять «адреса», т. е. координаты каждого шахматного поля.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Весь остальной необходимый материал берётся из урока 6 учебника для первого года обучения.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Этапы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I. Вступительное слово учителя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lastRenderedPageBreak/>
        <w:t xml:space="preserve">Учитель предлагает вспомнить материал предыдущего занятия и выполнить задание 1 из учебника (учащиеся хором вместе с учителем произносят названия букв, обозначающих вертикали).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1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17D03" wp14:editId="05A5BF26">
            <wp:extent cx="3390900" cy="2072217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9089" cy="207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0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2CD3A" wp14:editId="7AA7FB4A">
            <wp:extent cx="1771650" cy="15906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0704" cy="1589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Подвижная игра «Горизонталь. Вертикаль. Диагональ»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II. Постановка учебной задачи и поиск пути её решения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(учитель показывает конверт)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Ребята, что у меня в руках?  (письмо).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Как узнать кому, от кого и куда? (на нем указан адрес)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Где еще встречается адрес? (место нахождения кого и чего-либо)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 xml:space="preserve">Ребята, теперь вы знаете все шахматные линии: горизонтали, вертикали и диагонали. Все они пересекаются на шахматной доске между собой и образуют шахматные поля, каждое из которых имеет свой «адрес». Да, ребята, у каждого шахматного поля есть свой «адрес», своё местонахождение на шахматной доске.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>Как вы думаете, как можно определить «адрес» шахматного поля?</w:t>
      </w:r>
      <w:r w:rsidRPr="003A10E4">
        <w:rPr>
          <w:rFonts w:ascii="Times New Roman" w:hAnsi="Times New Roman" w:cs="Times New Roman"/>
          <w:sz w:val="28"/>
          <w:szCs w:val="28"/>
        </w:rPr>
        <w:t xml:space="preserve"> (Учащиеся думают и предлагают варианты ответов.)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того чтобы определить «адрес» необходимого поля, нужно найти горизонталь и вертикаль, на которой оно находится. Цифра, обозначающая горизонталь, и буква, обозначающая вертикаль, в совокупности дадут нам «адрес», координаты поля.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604231" wp14:editId="1CD81277">
            <wp:extent cx="3076575" cy="2606753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4932" cy="2605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4A3" w:rsidRDefault="004844A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Далее рассматривается пример, приведённый в учебнике на с. 33. Для закрепления навыка нахождения различных полей учащимся предлагается выполнить задание 2 из учебника.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Затем учитель рассказывает про центр шахматной доски, образованный четырьмя полями (d4, d5, е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, е5), показывает его на демонстрационной доске и предлагает учащимся рассмотреть рисунок на с. 34 в учебнике.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После этого класс выполняет задание 3 из учебника и размышляет над вопросом, для чего нужны обозначения полей.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Ребята выдвигают разные версии, и учитель подводит итог: сыгранную шахматную партию можно восстановить в памяти, но для этого необходимо делать её запись, т. е. указывать, какая фигура на какое поле сделала ход. Для этого-то и необходимо знать название каждого шахматного поля.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lastRenderedPageBreak/>
        <w:t xml:space="preserve">Запись шахматной партии имеет своё название: шахматная нотация (учитель даёт определение этого понятия). </w:t>
      </w:r>
      <w:r w:rsidRPr="003A1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92FB5" wp14:editId="1AB7E961">
            <wp:extent cx="2914650" cy="19878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3093" cy="198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Кроме того, с ребятами проговаривается, как в шахматной нотации обозначаются разные фигуры.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В завершение теоретической части занятия учитель рассказывает материал из рубрики «Интересные факты».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Рекорд наименьшего числа ходов, которые использовались для победы на профессиональном шахматном турнире – 3 хода.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III. Самостоятельная работа и самопроверка </w:t>
      </w:r>
    </w:p>
    <w:p w:rsidR="00482C43" w:rsidRPr="004844A3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A3">
        <w:rPr>
          <w:rFonts w:ascii="Times New Roman" w:hAnsi="Times New Roman" w:cs="Times New Roman"/>
          <w:sz w:val="28"/>
          <w:szCs w:val="28"/>
        </w:rPr>
        <w:t>Игра «Мухобойка»</w:t>
      </w:r>
    </w:p>
    <w:p w:rsidR="00482C43" w:rsidRPr="003A10E4" w:rsidRDefault="004844A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команды. </w:t>
      </w:r>
      <w:r w:rsidR="00482C43" w:rsidRPr="003A10E4">
        <w:rPr>
          <w:rFonts w:ascii="Times New Roman" w:hAnsi="Times New Roman" w:cs="Times New Roman"/>
          <w:sz w:val="28"/>
          <w:szCs w:val="28"/>
        </w:rPr>
        <w:t>По одному человеку из команды идут с «газеткой-мухобойкой» и бьют по названному адресу на шахматной доске. Побеждает тот, кто первый правильно ударил по адресу.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IV. Подведение итогов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 xml:space="preserve">Ребята, продолжите фразы: «Я понял, что...»,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 xml:space="preserve">«Меня удивило...».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 xml:space="preserve">Мы знакомились с вами с новым понятием «шахматная нотация» и обсуждали, для чего её необходимо вести. Надеюсь, вы усвоили тему и сможете применять полученные знания на практике.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844A3" w:rsidRPr="00383187" w:rsidRDefault="004844A3" w:rsidP="00484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Шахматные фигуры и начальная позиция </w:t>
      </w:r>
    </w:p>
    <w:p w:rsidR="004844A3" w:rsidRDefault="004844A3" w:rsidP="004844A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1 Приветствие. Вход в класс с черно-белыми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квадратиками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 на которых изображены шахматные фигуры.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2. Теоретический материал. Новый материал о фигурах, стоящих на шахматной доске, их названиях.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3. Игровой момент. Учитель предлагает детям предложить и обосновать свою расстановку фигур (на шахматной доске на столе, или на магнитной доске)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4. Рассказ и показ (с помощью видео фрагмента, сказки) учителя о правилах расстановки шахматных фигур на доске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5. Игровой момент. Достаем на ощупь фигуры из мешочка и ставим на место.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6. Подведение итогов занятия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7. Рефлексия с помощью черных и белых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квадратиков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 с которыми дети входили в класс.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E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2C43" w:rsidRPr="003A10E4" w:rsidRDefault="00482C43" w:rsidP="00C32C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Ладья </w:t>
      </w:r>
    </w:p>
    <w:p w:rsidR="00C32CB0" w:rsidRDefault="00C32CB0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482C43" w:rsidRPr="00C32CB0" w:rsidRDefault="00482C43" w:rsidP="00C32CB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B0">
        <w:rPr>
          <w:rFonts w:ascii="Times New Roman" w:hAnsi="Times New Roman" w:cs="Times New Roman"/>
          <w:sz w:val="28"/>
          <w:szCs w:val="28"/>
        </w:rPr>
        <w:t xml:space="preserve">познакомить обучающихся с шахматной фигурой «ладья», её местом в начальной позиции, </w:t>
      </w:r>
    </w:p>
    <w:p w:rsidR="00482C43" w:rsidRPr="00C32CB0" w:rsidRDefault="00482C43" w:rsidP="00C32CB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B0">
        <w:rPr>
          <w:rFonts w:ascii="Times New Roman" w:hAnsi="Times New Roman" w:cs="Times New Roman"/>
          <w:sz w:val="28"/>
          <w:szCs w:val="28"/>
        </w:rPr>
        <w:t xml:space="preserve">объяснить способы передвижения ладьи по доске (ход и взятие), </w:t>
      </w:r>
    </w:p>
    <w:p w:rsidR="00482C43" w:rsidRPr="00C32CB0" w:rsidRDefault="00482C43" w:rsidP="00C32CB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B0">
        <w:rPr>
          <w:rFonts w:ascii="Times New Roman" w:hAnsi="Times New Roman" w:cs="Times New Roman"/>
          <w:sz w:val="28"/>
          <w:szCs w:val="28"/>
        </w:rPr>
        <w:t xml:space="preserve">разобрать понятия «ход фигуры», «невозможный ход», закрепить полученные знания с помощью выполнения дидактических заданий.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Основные виды деятельности: </w:t>
      </w:r>
    </w:p>
    <w:p w:rsidR="00482C43" w:rsidRPr="00975275" w:rsidRDefault="00482C43" w:rsidP="00975275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 xml:space="preserve">обсуждение с учащимися поднятой темы, работа детей у демонстрационной доски, </w:t>
      </w:r>
    </w:p>
    <w:p w:rsidR="00482C43" w:rsidRPr="00975275" w:rsidRDefault="00482C43" w:rsidP="00975275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 xml:space="preserve">выполнение заданий в рабочей тетради.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Оборудование: демонстрационная доска, индивидуальные шахматные доски (по одной на парту).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Теоретическая основа: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Ладья — это дальнобойная шахматная фигура, которая передвигается по шахматной доске только по горизонталям и только по вертикалям на неограниченное количество полей.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Ребята, предположите, как может ходить Ладья? Совместно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выясняем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 как правильно ходит эта фигура.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Этапы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I. Вступительное слово учителя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Ребята, как вы думаете, достаточно ли знать названия шахматных фигур и месторасположение их на шахматной доске, чтобы играть в шахматы? Какими еще знаниями необходимо обладать?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Расставьте на шахматной доске фигуры в начальную позицию. Сейчас я предлагаю вам отгадать загадки, а отгадки – шахматные фигуры – показывать мне.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На доске есть у меня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Две лошадки – два… (коня)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lastRenderedPageBreak/>
        <w:t>Безопасные поля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Поищи для … (короля)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Ни к чему такая спешка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Потеряться может … (пешка)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Учила Леночка: Нельзя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Спешить вводить в игру … (ферзя)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Вперёд и назад ходит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>,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Помчится налево, направо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Ту фигуру знаю я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Как зовут её? …(ладья)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Какую фигуру вы мне показали последней? (ладью) Об этой фигуре мы сегодня и поговорим. Узнаем, как ходят шахматные ладьи, как называют эту фигуру разные народы и почему ладью так назвали.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II. Постановка учебной задачи и поиск пути её решения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Возьмите в руки фигурки шахматную ладью. Внимательно рассмотрите. Опишите ее.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Сколько всего на доске ладей? (4: два чёрных и два белых) Как расположены?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Назовите «адреса» ладей на шахматной доске (белые: а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>, h1; чёрные: a8, h8)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Следующей по силе шахматной фигурой после ферзя на шахматной доске по праву считается шахматная ладья. </w:t>
      </w: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>На что похожа данная фигура?</w:t>
      </w: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>Как могли по-другому называть эту фигуру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Шахматная ладья - ее названия - Тура, Крепость, Башня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Учитель показывает расположение ладей в начальной позиции на большой демонстрационной доске и просит детей назвать эти поля.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Далее учитель вызывает желающих учеников к демонстрационной доске или дети сами на своих досках выставляют фигуры, давая задания: </w:t>
      </w:r>
    </w:p>
    <w:p w:rsidR="00482C43" w:rsidRPr="003A10E4" w:rsidRDefault="00482C43" w:rsidP="003A10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lastRenderedPageBreak/>
        <w:t>поставить ладью на поле е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 и сделать ход на три поля влево по горизонтали; </w:t>
      </w:r>
    </w:p>
    <w:p w:rsidR="00482C43" w:rsidRPr="003A10E4" w:rsidRDefault="00482C43" w:rsidP="003A10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поставить ладью на поле с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 и сделать ход на четыре поля вверх по вертикали; </w:t>
      </w:r>
    </w:p>
    <w:p w:rsidR="00482C43" w:rsidRPr="003A10E4" w:rsidRDefault="00482C43" w:rsidP="003A10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поставить ладью на поле d4 и сделать ход на три поля вправо по горизонтали.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Затем учащимся предлагается выполнить задание 2 из учебника.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Правильный ответ: ладья с поля d3 атакует две чёрные фигуры: ферзя на h3 и слона на d5. </w:t>
      </w: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 xml:space="preserve">III. Самостоятельная работа и самопроверка </w:t>
      </w: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>Игра «Убей ладьёй фигуры одним ходом» (используется демонстрационная доска или индивидуальные)</w:t>
      </w: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>Игра «Кратчайший путь»</w:t>
      </w: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>- Как белой ладье быстрее всего добраться до ракеты? Посчитайте, сколько ходов вы сделали?</w:t>
      </w: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 xml:space="preserve">Ходит ли ладья по белым и черным </w:t>
      </w:r>
      <w:r w:rsidR="00975275">
        <w:rPr>
          <w:rFonts w:ascii="Times New Roman" w:hAnsi="Times New Roman" w:cs="Times New Roman"/>
          <w:sz w:val="28"/>
          <w:szCs w:val="28"/>
        </w:rPr>
        <w:t>полям?</w:t>
      </w: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>Игра «ДА – НЕТ»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>Может ли ладья пойти</w:t>
      </w:r>
      <w:r w:rsidRPr="003A10E4">
        <w:rPr>
          <w:rFonts w:ascii="Times New Roman" w:hAnsi="Times New Roman" w:cs="Times New Roman"/>
          <w:sz w:val="28"/>
          <w:szCs w:val="28"/>
        </w:rPr>
        <w:t xml:space="preserve"> с белого поля на белое? С белого поля на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 xml:space="preserve">? С черного поля на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>? С черного поля на белое?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Может ли ладья перепрыгнуть через одно поле? Через 2 поля? Через 3 поля? Через 4 поля? Через 5 полей? Через 6 полей?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 xml:space="preserve">Может ли белая ладья перепрыгнуть через черную ладью? А черная ладья через </w:t>
      </w:r>
      <w:proofErr w:type="gramStart"/>
      <w:r w:rsidRPr="003A10E4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Pr="003A10E4">
        <w:rPr>
          <w:rFonts w:ascii="Times New Roman" w:hAnsi="Times New Roman" w:cs="Times New Roman"/>
          <w:sz w:val="28"/>
          <w:szCs w:val="28"/>
        </w:rPr>
        <w:t>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Может ли одна белая ладья побить другую белую ладью?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Сколько различных ходов по горизонтали может сделать ладья из углового поля? А из центрального? Сколько ходов по вертикали может сделать ладья из углового поля? А из центрального?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Сколько различных ходов по диагонали может сделать ладья из углового поля? А из центрального?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lastRenderedPageBreak/>
        <w:t>На сколько сторон может пойти ладья из углового поля? А из центрального?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sz w:val="28"/>
          <w:szCs w:val="28"/>
        </w:rPr>
        <w:t>Может ли в начальном положении ладья сделать хотя бы один ход?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975275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75">
        <w:rPr>
          <w:rFonts w:ascii="Times New Roman" w:hAnsi="Times New Roman" w:cs="Times New Roman"/>
          <w:sz w:val="28"/>
          <w:szCs w:val="28"/>
        </w:rPr>
        <w:t xml:space="preserve">IV. Подведение итогов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 xml:space="preserve">Ребята, закончите фразу: «Сегодня на занятии я узнал...», 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E4">
        <w:rPr>
          <w:rFonts w:ascii="Times New Roman" w:hAnsi="Times New Roman" w:cs="Times New Roman"/>
          <w:i/>
          <w:sz w:val="28"/>
          <w:szCs w:val="28"/>
        </w:rPr>
        <w:t>Мозговой штурм (ладья – это…)</w:t>
      </w:r>
    </w:p>
    <w:p w:rsidR="00482C43" w:rsidRPr="003A10E4" w:rsidRDefault="00482C43" w:rsidP="003A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2C43" w:rsidRPr="003A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4A" w:rsidRDefault="0080214A" w:rsidP="003A10E4">
      <w:pPr>
        <w:spacing w:after="0" w:line="240" w:lineRule="auto"/>
      </w:pPr>
      <w:r>
        <w:separator/>
      </w:r>
    </w:p>
  </w:endnote>
  <w:endnote w:type="continuationSeparator" w:id="0">
    <w:p w:rsidR="0080214A" w:rsidRDefault="0080214A" w:rsidP="003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4A" w:rsidRDefault="0080214A" w:rsidP="003A10E4">
      <w:pPr>
        <w:spacing w:after="0" w:line="240" w:lineRule="auto"/>
      </w:pPr>
      <w:r>
        <w:separator/>
      </w:r>
    </w:p>
  </w:footnote>
  <w:footnote w:type="continuationSeparator" w:id="0">
    <w:p w:rsidR="0080214A" w:rsidRDefault="0080214A" w:rsidP="003A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7BA"/>
    <w:multiLevelType w:val="hybridMultilevel"/>
    <w:tmpl w:val="8CCCEEFA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D223AB"/>
    <w:multiLevelType w:val="hybridMultilevel"/>
    <w:tmpl w:val="6C940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16EA0"/>
    <w:multiLevelType w:val="multilevel"/>
    <w:tmpl w:val="64C6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C39C6"/>
    <w:multiLevelType w:val="multilevel"/>
    <w:tmpl w:val="1ED8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E535A"/>
    <w:multiLevelType w:val="hybridMultilevel"/>
    <w:tmpl w:val="03042D6A"/>
    <w:lvl w:ilvl="0" w:tplc="3C587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0E45DD"/>
    <w:multiLevelType w:val="hybridMultilevel"/>
    <w:tmpl w:val="6D22270E"/>
    <w:lvl w:ilvl="0" w:tplc="B202ABB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F407FE4"/>
    <w:multiLevelType w:val="hybridMultilevel"/>
    <w:tmpl w:val="1E7E213E"/>
    <w:lvl w:ilvl="0" w:tplc="0DACC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5906D9"/>
    <w:multiLevelType w:val="hybridMultilevel"/>
    <w:tmpl w:val="BCA4817A"/>
    <w:lvl w:ilvl="0" w:tplc="D66EC1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EE6669"/>
    <w:multiLevelType w:val="hybridMultilevel"/>
    <w:tmpl w:val="2F1A4FD6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170EF"/>
    <w:multiLevelType w:val="hybridMultilevel"/>
    <w:tmpl w:val="1166C21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D"/>
    <w:rsid w:val="001048C2"/>
    <w:rsid w:val="0014326A"/>
    <w:rsid w:val="001D427C"/>
    <w:rsid w:val="003A10E4"/>
    <w:rsid w:val="003E28F3"/>
    <w:rsid w:val="00453D39"/>
    <w:rsid w:val="00482C43"/>
    <w:rsid w:val="004844A3"/>
    <w:rsid w:val="005572CF"/>
    <w:rsid w:val="006F59A5"/>
    <w:rsid w:val="0080214A"/>
    <w:rsid w:val="0080565D"/>
    <w:rsid w:val="0089114A"/>
    <w:rsid w:val="00975275"/>
    <w:rsid w:val="0099365D"/>
    <w:rsid w:val="009D7F25"/>
    <w:rsid w:val="00A531F7"/>
    <w:rsid w:val="00C301B7"/>
    <w:rsid w:val="00C32CB0"/>
    <w:rsid w:val="00D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CC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5D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10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F25"/>
    <w:rPr>
      <w:rFonts w:ascii="Tahoma" w:hAnsi="Tahoma" w:cs="Tahoma"/>
      <w:color w:val="auto"/>
      <w:sz w:val="16"/>
      <w:szCs w:val="16"/>
    </w:rPr>
  </w:style>
  <w:style w:type="paragraph" w:customStyle="1" w:styleId="c4">
    <w:name w:val="c4"/>
    <w:basedOn w:val="a"/>
    <w:rsid w:val="004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2C43"/>
  </w:style>
  <w:style w:type="character" w:customStyle="1" w:styleId="c2">
    <w:name w:val="c2"/>
    <w:basedOn w:val="a0"/>
    <w:rsid w:val="00482C43"/>
  </w:style>
  <w:style w:type="character" w:customStyle="1" w:styleId="c3">
    <w:name w:val="c3"/>
    <w:basedOn w:val="a0"/>
    <w:rsid w:val="00482C43"/>
  </w:style>
  <w:style w:type="paragraph" w:customStyle="1" w:styleId="jl">
    <w:name w:val="jl"/>
    <w:basedOn w:val="a"/>
    <w:rsid w:val="004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82C4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2C43"/>
  </w:style>
  <w:style w:type="character" w:customStyle="1" w:styleId="c11">
    <w:name w:val="c11"/>
    <w:basedOn w:val="a0"/>
    <w:rsid w:val="00482C43"/>
  </w:style>
  <w:style w:type="character" w:customStyle="1" w:styleId="c1">
    <w:name w:val="c1"/>
    <w:basedOn w:val="a0"/>
    <w:rsid w:val="00482C43"/>
  </w:style>
  <w:style w:type="character" w:customStyle="1" w:styleId="10">
    <w:name w:val="Заголовок 1 Знак"/>
    <w:basedOn w:val="a0"/>
    <w:link w:val="1"/>
    <w:uiPriority w:val="99"/>
    <w:rsid w:val="003A10E4"/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styleId="a8">
    <w:name w:val="footnote reference"/>
    <w:basedOn w:val="a0"/>
    <w:uiPriority w:val="99"/>
    <w:semiHidden/>
    <w:unhideWhenUsed/>
    <w:rsid w:val="003A10E4"/>
    <w:rPr>
      <w:vertAlign w:val="superscript"/>
    </w:rPr>
  </w:style>
  <w:style w:type="character" w:customStyle="1" w:styleId="a9">
    <w:name w:val="Цветовое выделение"/>
    <w:uiPriority w:val="99"/>
    <w:rsid w:val="003A10E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CC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5D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10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F25"/>
    <w:rPr>
      <w:rFonts w:ascii="Tahoma" w:hAnsi="Tahoma" w:cs="Tahoma"/>
      <w:color w:val="auto"/>
      <w:sz w:val="16"/>
      <w:szCs w:val="16"/>
    </w:rPr>
  </w:style>
  <w:style w:type="paragraph" w:customStyle="1" w:styleId="c4">
    <w:name w:val="c4"/>
    <w:basedOn w:val="a"/>
    <w:rsid w:val="004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2C43"/>
  </w:style>
  <w:style w:type="character" w:customStyle="1" w:styleId="c2">
    <w:name w:val="c2"/>
    <w:basedOn w:val="a0"/>
    <w:rsid w:val="00482C43"/>
  </w:style>
  <w:style w:type="character" w:customStyle="1" w:styleId="c3">
    <w:name w:val="c3"/>
    <w:basedOn w:val="a0"/>
    <w:rsid w:val="00482C43"/>
  </w:style>
  <w:style w:type="paragraph" w:customStyle="1" w:styleId="jl">
    <w:name w:val="jl"/>
    <w:basedOn w:val="a"/>
    <w:rsid w:val="004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82C4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2C43"/>
  </w:style>
  <w:style w:type="character" w:customStyle="1" w:styleId="c11">
    <w:name w:val="c11"/>
    <w:basedOn w:val="a0"/>
    <w:rsid w:val="00482C43"/>
  </w:style>
  <w:style w:type="character" w:customStyle="1" w:styleId="c1">
    <w:name w:val="c1"/>
    <w:basedOn w:val="a0"/>
    <w:rsid w:val="00482C43"/>
  </w:style>
  <w:style w:type="character" w:customStyle="1" w:styleId="10">
    <w:name w:val="Заголовок 1 Знак"/>
    <w:basedOn w:val="a0"/>
    <w:link w:val="1"/>
    <w:uiPriority w:val="99"/>
    <w:rsid w:val="003A10E4"/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styleId="a8">
    <w:name w:val="footnote reference"/>
    <w:basedOn w:val="a0"/>
    <w:uiPriority w:val="99"/>
    <w:semiHidden/>
    <w:unhideWhenUsed/>
    <w:rsid w:val="003A10E4"/>
    <w:rPr>
      <w:vertAlign w:val="superscript"/>
    </w:rPr>
  </w:style>
  <w:style w:type="character" w:customStyle="1" w:styleId="a9">
    <w:name w:val="Цветовое выделение"/>
    <w:uiPriority w:val="99"/>
    <w:rsid w:val="003A10E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32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Галина Дмитриевна Редченкова</cp:lastModifiedBy>
  <cp:revision>11</cp:revision>
  <dcterms:created xsi:type="dcterms:W3CDTF">2023-08-22T10:24:00Z</dcterms:created>
  <dcterms:modified xsi:type="dcterms:W3CDTF">2023-08-29T11:06:00Z</dcterms:modified>
</cp:coreProperties>
</file>